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20DC27A8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“2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0543478C" w14:textId="77777777" w:rsidR="002B7FC9" w:rsidRPr="002B7FC9" w:rsidRDefault="002B7FC9" w:rsidP="002B7FC9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2B7FC9">
        <w:rPr>
          <w:b/>
        </w:rPr>
        <w:t>Avviso Pubblico esplorativo</w:t>
      </w:r>
    </w:p>
    <w:p w14:paraId="4D002A99" w14:textId="3E9504D8" w:rsidR="002B7FC9" w:rsidRDefault="002B7FC9" w:rsidP="002B7FC9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2B7FC9">
        <w:rPr>
          <w:b/>
        </w:rPr>
        <w:t>per affidamento diretto della fornitura di materiali di consumo per attività didattiche scuola dell’infanzia</w:t>
      </w:r>
      <w:r w:rsidR="00E84121">
        <w:rPr>
          <w:b/>
        </w:rPr>
        <w:t xml:space="preserve"> CIG:</w:t>
      </w:r>
      <w:r w:rsidR="00E84121" w:rsidRPr="00E84121">
        <w:t xml:space="preserve"> </w:t>
      </w:r>
      <w:r w:rsidR="00E84121" w:rsidRPr="00E84121">
        <w:rPr>
          <w:b/>
        </w:rPr>
        <w:t>Z213173926</w:t>
      </w:r>
    </w:p>
    <w:p w14:paraId="7E569725" w14:textId="77777777" w:rsidR="00BA6A92" w:rsidRPr="004A07E1" w:rsidRDefault="00BA6A92" w:rsidP="00BA6A92"/>
    <w:p w14:paraId="55194AE6" w14:textId="4A681466" w:rsidR="005447F0" w:rsidRPr="006105C6" w:rsidRDefault="00BA6A92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 w:rsidRPr="004A07E1">
        <w:tab/>
      </w:r>
      <w:r w:rsidRPr="004A07E1">
        <w:tab/>
      </w:r>
      <w:r w:rsidRPr="004A07E1">
        <w:tab/>
      </w:r>
      <w:r w:rsidRPr="004A07E1">
        <w:tab/>
      </w:r>
      <w:r w:rsidRPr="004A07E1">
        <w:tab/>
      </w:r>
      <w:r w:rsidRPr="004A07E1">
        <w:tab/>
      </w:r>
      <w:r w:rsidRPr="004A07E1">
        <w:tab/>
      </w:r>
      <w:r w:rsidRPr="004A07E1">
        <w:tab/>
      </w:r>
      <w:r w:rsidR="005447F0" w:rsidRPr="006105C6">
        <w:t xml:space="preserve">Spett.le </w:t>
      </w:r>
      <w:r w:rsidR="005447F0" w:rsidRPr="006105C6">
        <w:tab/>
      </w:r>
      <w:r w:rsidR="006105C6" w:rsidRPr="006105C6">
        <w:rPr>
          <w:b/>
        </w:rPr>
        <w:t>Istituto Comprensivo M</w:t>
      </w:r>
      <w:r w:rsidR="006105C6">
        <w:rPr>
          <w:b/>
        </w:rPr>
        <w:t xml:space="preserve">antegna Bonanno </w:t>
      </w:r>
    </w:p>
    <w:p w14:paraId="465B362A" w14:textId="776D1602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 w:rsidRPr="006105C6">
        <w:tab/>
      </w:r>
      <w:r w:rsidRPr="006105C6">
        <w:tab/>
      </w:r>
      <w:r w:rsidR="006105C6">
        <w:t>Via Bologni N. 4</w:t>
      </w:r>
    </w:p>
    <w:p w14:paraId="3439D694" w14:textId="6813FC15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</w:t>
      </w:r>
      <w:r w:rsidR="006105C6">
        <w:t>136</w:t>
      </w:r>
      <w:r>
        <w:t xml:space="preserve"> -</w:t>
      </w:r>
      <w:r w:rsidRPr="001A34D8">
        <w:t xml:space="preserve"> </w:t>
      </w:r>
      <w:r w:rsidR="006105C6">
        <w:t>Palermo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580A5F85" w14:textId="4ED607CF" w:rsidR="0012262D" w:rsidRP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r w:rsidRPr="0012262D">
        <w:t>relativamente alla fornitura in</w:t>
      </w:r>
      <w:r w:rsidR="005447F0">
        <w:t>dicata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847"/>
        <w:gridCol w:w="1993"/>
        <w:gridCol w:w="1967"/>
        <w:gridCol w:w="1792"/>
      </w:tblGrid>
      <w:tr w:rsidR="002B7FC9" w:rsidRPr="00CB041F" w14:paraId="4B49F6A9" w14:textId="77777777" w:rsidTr="00367AF1">
        <w:tc>
          <w:tcPr>
            <w:tcW w:w="2446" w:type="dxa"/>
            <w:shd w:val="clear" w:color="auto" w:fill="auto"/>
          </w:tcPr>
          <w:p w14:paraId="2DDCC36C" w14:textId="77777777" w:rsidR="002B7FC9" w:rsidRPr="00CB041F" w:rsidRDefault="002B7FC9" w:rsidP="00367AF1">
            <w:pPr>
              <w:tabs>
                <w:tab w:val="center" w:pos="1640"/>
              </w:tabs>
            </w:pPr>
            <w:r w:rsidRPr="00CB041F">
              <w:t>ARTICOLO</w:t>
            </w:r>
          </w:p>
        </w:tc>
        <w:tc>
          <w:tcPr>
            <w:tcW w:w="2027" w:type="dxa"/>
          </w:tcPr>
          <w:p w14:paraId="0941CF85" w14:textId="77777777" w:rsidR="002B7FC9" w:rsidRPr="00CB041F" w:rsidRDefault="002B7FC9" w:rsidP="00367AF1">
            <w:r w:rsidRPr="00CB041F">
              <w:t>Colore</w:t>
            </w:r>
          </w:p>
        </w:tc>
        <w:tc>
          <w:tcPr>
            <w:tcW w:w="2124" w:type="dxa"/>
            <w:shd w:val="clear" w:color="auto" w:fill="auto"/>
          </w:tcPr>
          <w:p w14:paraId="3CC2C728" w14:textId="77777777" w:rsidR="002B7FC9" w:rsidRPr="00CB041F" w:rsidRDefault="002B7FC9" w:rsidP="00367AF1">
            <w:r w:rsidRPr="00CB041F">
              <w:t>QUANTITA’</w:t>
            </w:r>
          </w:p>
        </w:tc>
        <w:tc>
          <w:tcPr>
            <w:tcW w:w="2096" w:type="dxa"/>
            <w:shd w:val="clear" w:color="auto" w:fill="auto"/>
          </w:tcPr>
          <w:p w14:paraId="175F18F5" w14:textId="77777777" w:rsidR="002B7FC9" w:rsidRPr="00CB041F" w:rsidRDefault="002B7FC9" w:rsidP="00367AF1">
            <w:r w:rsidRPr="00CB041F">
              <w:t>PREZZO UNITARIO AL NETTO DELL’I.V.A.</w:t>
            </w:r>
          </w:p>
        </w:tc>
        <w:tc>
          <w:tcPr>
            <w:tcW w:w="1871" w:type="dxa"/>
          </w:tcPr>
          <w:p w14:paraId="364D3729" w14:textId="77777777" w:rsidR="002B7FC9" w:rsidRPr="00CB041F" w:rsidRDefault="002B7FC9" w:rsidP="00367AF1">
            <w:r w:rsidRPr="00CB041F">
              <w:t>COSO TOTALE AL NETTO DELL’I.V.A.</w:t>
            </w:r>
          </w:p>
        </w:tc>
      </w:tr>
      <w:tr w:rsidR="002B7FC9" w:rsidRPr="00CB041F" w14:paraId="794E6545" w14:textId="77777777" w:rsidTr="00367AF1">
        <w:tc>
          <w:tcPr>
            <w:tcW w:w="2446" w:type="dxa"/>
            <w:shd w:val="clear" w:color="auto" w:fill="auto"/>
          </w:tcPr>
          <w:p w14:paraId="6F889845" w14:textId="77777777" w:rsidR="002B7FC9" w:rsidRPr="00CB041F" w:rsidRDefault="002B7FC9" w:rsidP="00367AF1">
            <w:r w:rsidRPr="00CB041F">
              <w:t>Cartoncino 100*70</w:t>
            </w:r>
          </w:p>
        </w:tc>
        <w:tc>
          <w:tcPr>
            <w:tcW w:w="2027" w:type="dxa"/>
          </w:tcPr>
          <w:p w14:paraId="664677F7" w14:textId="77777777" w:rsidR="002B7FC9" w:rsidRPr="00CB041F" w:rsidRDefault="002B7FC9" w:rsidP="00367AF1">
            <w:r w:rsidRPr="00CB041F">
              <w:t xml:space="preserve">Bianco </w:t>
            </w:r>
          </w:p>
        </w:tc>
        <w:tc>
          <w:tcPr>
            <w:tcW w:w="2124" w:type="dxa"/>
            <w:shd w:val="clear" w:color="auto" w:fill="auto"/>
          </w:tcPr>
          <w:p w14:paraId="387523F6" w14:textId="77777777" w:rsidR="002B7FC9" w:rsidRPr="00CB041F" w:rsidRDefault="002B7FC9" w:rsidP="00367AF1">
            <w:r w:rsidRPr="00CB041F">
              <w:t>3</w:t>
            </w:r>
          </w:p>
        </w:tc>
        <w:tc>
          <w:tcPr>
            <w:tcW w:w="2096" w:type="dxa"/>
            <w:shd w:val="clear" w:color="auto" w:fill="auto"/>
          </w:tcPr>
          <w:p w14:paraId="00F1570F" w14:textId="77777777" w:rsidR="002B7FC9" w:rsidRPr="00CB041F" w:rsidRDefault="002B7FC9" w:rsidP="00367AF1"/>
        </w:tc>
        <w:tc>
          <w:tcPr>
            <w:tcW w:w="1871" w:type="dxa"/>
          </w:tcPr>
          <w:p w14:paraId="45A580E3" w14:textId="77777777" w:rsidR="002B7FC9" w:rsidRPr="00CB041F" w:rsidRDefault="002B7FC9" w:rsidP="00367AF1"/>
        </w:tc>
      </w:tr>
      <w:tr w:rsidR="002B7FC9" w:rsidRPr="00CB041F" w14:paraId="534A48C8" w14:textId="77777777" w:rsidTr="00367AF1">
        <w:tc>
          <w:tcPr>
            <w:tcW w:w="2446" w:type="dxa"/>
            <w:shd w:val="clear" w:color="auto" w:fill="auto"/>
          </w:tcPr>
          <w:p w14:paraId="4F900772" w14:textId="77777777" w:rsidR="002B7FC9" w:rsidRPr="00CB041F" w:rsidRDefault="002B7FC9" w:rsidP="00367AF1"/>
        </w:tc>
        <w:tc>
          <w:tcPr>
            <w:tcW w:w="2027" w:type="dxa"/>
          </w:tcPr>
          <w:p w14:paraId="637A7229" w14:textId="77777777" w:rsidR="002B7FC9" w:rsidRPr="00CB041F" w:rsidRDefault="002B7FC9" w:rsidP="00367AF1">
            <w:r w:rsidRPr="00CB041F">
              <w:t>Azzurro</w:t>
            </w:r>
          </w:p>
        </w:tc>
        <w:tc>
          <w:tcPr>
            <w:tcW w:w="2124" w:type="dxa"/>
            <w:shd w:val="clear" w:color="auto" w:fill="auto"/>
          </w:tcPr>
          <w:p w14:paraId="6B7A6F40" w14:textId="77777777" w:rsidR="002B7FC9" w:rsidRPr="00CB041F" w:rsidRDefault="002B7FC9" w:rsidP="00367AF1">
            <w:r w:rsidRPr="00CB041F">
              <w:t>2</w:t>
            </w:r>
          </w:p>
        </w:tc>
        <w:tc>
          <w:tcPr>
            <w:tcW w:w="2096" w:type="dxa"/>
            <w:shd w:val="clear" w:color="auto" w:fill="auto"/>
          </w:tcPr>
          <w:p w14:paraId="530ADAB7" w14:textId="77777777" w:rsidR="002B7FC9" w:rsidRPr="00CB041F" w:rsidRDefault="002B7FC9" w:rsidP="00367AF1"/>
        </w:tc>
        <w:tc>
          <w:tcPr>
            <w:tcW w:w="1871" w:type="dxa"/>
          </w:tcPr>
          <w:p w14:paraId="6275910B" w14:textId="77777777" w:rsidR="002B7FC9" w:rsidRPr="00CB041F" w:rsidRDefault="002B7FC9" w:rsidP="00367AF1"/>
        </w:tc>
      </w:tr>
      <w:tr w:rsidR="002B7FC9" w:rsidRPr="00CB041F" w14:paraId="3AE942C2" w14:textId="77777777" w:rsidTr="00367AF1">
        <w:tc>
          <w:tcPr>
            <w:tcW w:w="2446" w:type="dxa"/>
            <w:shd w:val="clear" w:color="auto" w:fill="auto"/>
          </w:tcPr>
          <w:p w14:paraId="63D70F2C" w14:textId="77777777" w:rsidR="002B7FC9" w:rsidRPr="00CB041F" w:rsidRDefault="002B7FC9" w:rsidP="00367AF1"/>
        </w:tc>
        <w:tc>
          <w:tcPr>
            <w:tcW w:w="2027" w:type="dxa"/>
          </w:tcPr>
          <w:p w14:paraId="4C6E081D" w14:textId="77777777" w:rsidR="002B7FC9" w:rsidRPr="00CB041F" w:rsidRDefault="002B7FC9" w:rsidP="00367AF1">
            <w:r w:rsidRPr="00CB041F">
              <w:t>Giallo</w:t>
            </w:r>
          </w:p>
        </w:tc>
        <w:tc>
          <w:tcPr>
            <w:tcW w:w="2124" w:type="dxa"/>
            <w:shd w:val="clear" w:color="auto" w:fill="auto"/>
          </w:tcPr>
          <w:p w14:paraId="343A276A" w14:textId="77777777" w:rsidR="002B7FC9" w:rsidRPr="00CB041F" w:rsidRDefault="002B7FC9" w:rsidP="00367AF1">
            <w:r w:rsidRPr="00CB041F">
              <w:t>5</w:t>
            </w:r>
          </w:p>
        </w:tc>
        <w:tc>
          <w:tcPr>
            <w:tcW w:w="2096" w:type="dxa"/>
            <w:shd w:val="clear" w:color="auto" w:fill="auto"/>
          </w:tcPr>
          <w:p w14:paraId="3606D00C" w14:textId="77777777" w:rsidR="002B7FC9" w:rsidRPr="00CB041F" w:rsidRDefault="002B7FC9" w:rsidP="00367AF1"/>
        </w:tc>
        <w:tc>
          <w:tcPr>
            <w:tcW w:w="1871" w:type="dxa"/>
          </w:tcPr>
          <w:p w14:paraId="3E681B3A" w14:textId="77777777" w:rsidR="002B7FC9" w:rsidRPr="00CB041F" w:rsidRDefault="002B7FC9" w:rsidP="00367AF1"/>
        </w:tc>
      </w:tr>
      <w:tr w:rsidR="002B7FC9" w:rsidRPr="00CB041F" w14:paraId="57AB3045" w14:textId="77777777" w:rsidTr="00367AF1">
        <w:tc>
          <w:tcPr>
            <w:tcW w:w="2446" w:type="dxa"/>
            <w:shd w:val="clear" w:color="auto" w:fill="auto"/>
          </w:tcPr>
          <w:p w14:paraId="21B2D948" w14:textId="77777777" w:rsidR="002B7FC9" w:rsidRPr="00CB041F" w:rsidRDefault="002B7FC9" w:rsidP="00367AF1"/>
        </w:tc>
        <w:tc>
          <w:tcPr>
            <w:tcW w:w="2027" w:type="dxa"/>
          </w:tcPr>
          <w:p w14:paraId="65465999" w14:textId="77777777" w:rsidR="002B7FC9" w:rsidRPr="00CB041F" w:rsidRDefault="002B7FC9" w:rsidP="00367AF1">
            <w:r w:rsidRPr="00CB041F">
              <w:t>Fucsia</w:t>
            </w:r>
          </w:p>
        </w:tc>
        <w:tc>
          <w:tcPr>
            <w:tcW w:w="2124" w:type="dxa"/>
            <w:shd w:val="clear" w:color="auto" w:fill="auto"/>
          </w:tcPr>
          <w:p w14:paraId="56E8367F" w14:textId="77777777" w:rsidR="002B7FC9" w:rsidRPr="00CB041F" w:rsidRDefault="002B7FC9" w:rsidP="00367AF1">
            <w:r w:rsidRPr="00CB041F">
              <w:t>6</w:t>
            </w:r>
          </w:p>
        </w:tc>
        <w:tc>
          <w:tcPr>
            <w:tcW w:w="2096" w:type="dxa"/>
            <w:shd w:val="clear" w:color="auto" w:fill="auto"/>
          </w:tcPr>
          <w:p w14:paraId="257F7FE7" w14:textId="77777777" w:rsidR="002B7FC9" w:rsidRPr="00CB041F" w:rsidRDefault="002B7FC9" w:rsidP="00367AF1"/>
        </w:tc>
        <w:tc>
          <w:tcPr>
            <w:tcW w:w="1871" w:type="dxa"/>
          </w:tcPr>
          <w:p w14:paraId="275A8BA0" w14:textId="77777777" w:rsidR="002B7FC9" w:rsidRPr="00CB041F" w:rsidRDefault="002B7FC9" w:rsidP="00367AF1"/>
        </w:tc>
      </w:tr>
      <w:tr w:rsidR="002B7FC9" w:rsidRPr="00CB041F" w14:paraId="3108B4BF" w14:textId="77777777" w:rsidTr="00367AF1">
        <w:tc>
          <w:tcPr>
            <w:tcW w:w="2446" w:type="dxa"/>
            <w:shd w:val="clear" w:color="auto" w:fill="auto"/>
          </w:tcPr>
          <w:p w14:paraId="5D67BB47" w14:textId="77777777" w:rsidR="002B7FC9" w:rsidRPr="00CB041F" w:rsidRDefault="002B7FC9" w:rsidP="00367AF1"/>
        </w:tc>
        <w:tc>
          <w:tcPr>
            <w:tcW w:w="2027" w:type="dxa"/>
          </w:tcPr>
          <w:p w14:paraId="6F88886E" w14:textId="77777777" w:rsidR="002B7FC9" w:rsidRPr="00CB041F" w:rsidRDefault="002B7FC9" w:rsidP="00367AF1">
            <w:r w:rsidRPr="00CB041F">
              <w:t>Verde</w:t>
            </w:r>
          </w:p>
        </w:tc>
        <w:tc>
          <w:tcPr>
            <w:tcW w:w="2124" w:type="dxa"/>
            <w:shd w:val="clear" w:color="auto" w:fill="auto"/>
          </w:tcPr>
          <w:p w14:paraId="63E6C48B" w14:textId="77777777" w:rsidR="002B7FC9" w:rsidRPr="00CB041F" w:rsidRDefault="002B7FC9" w:rsidP="00367AF1">
            <w:r w:rsidRPr="00CB041F">
              <w:t>3</w:t>
            </w:r>
          </w:p>
        </w:tc>
        <w:tc>
          <w:tcPr>
            <w:tcW w:w="2096" w:type="dxa"/>
            <w:shd w:val="clear" w:color="auto" w:fill="auto"/>
          </w:tcPr>
          <w:p w14:paraId="270EE795" w14:textId="77777777" w:rsidR="002B7FC9" w:rsidRPr="00CB041F" w:rsidRDefault="002B7FC9" w:rsidP="00367AF1"/>
        </w:tc>
        <w:tc>
          <w:tcPr>
            <w:tcW w:w="1871" w:type="dxa"/>
          </w:tcPr>
          <w:p w14:paraId="01D705DE" w14:textId="77777777" w:rsidR="002B7FC9" w:rsidRPr="00CB041F" w:rsidRDefault="002B7FC9" w:rsidP="00367AF1"/>
        </w:tc>
      </w:tr>
      <w:tr w:rsidR="002B7FC9" w:rsidRPr="00CB041F" w14:paraId="43948862" w14:textId="77777777" w:rsidTr="00367AF1">
        <w:tc>
          <w:tcPr>
            <w:tcW w:w="2446" w:type="dxa"/>
            <w:shd w:val="clear" w:color="auto" w:fill="auto"/>
          </w:tcPr>
          <w:p w14:paraId="360AC57A" w14:textId="77777777" w:rsidR="002B7FC9" w:rsidRPr="00CB041F" w:rsidRDefault="002B7FC9" w:rsidP="00367AF1"/>
        </w:tc>
        <w:tc>
          <w:tcPr>
            <w:tcW w:w="2027" w:type="dxa"/>
          </w:tcPr>
          <w:p w14:paraId="5646ABBE" w14:textId="77777777" w:rsidR="002B7FC9" w:rsidRPr="00CB041F" w:rsidRDefault="002B7FC9" w:rsidP="00367AF1">
            <w:r w:rsidRPr="00CB041F">
              <w:t>Rosa</w:t>
            </w:r>
          </w:p>
        </w:tc>
        <w:tc>
          <w:tcPr>
            <w:tcW w:w="2124" w:type="dxa"/>
            <w:shd w:val="clear" w:color="auto" w:fill="auto"/>
          </w:tcPr>
          <w:p w14:paraId="70376A5E" w14:textId="77777777" w:rsidR="002B7FC9" w:rsidRPr="00CB041F" w:rsidRDefault="002B7FC9" w:rsidP="00367AF1">
            <w:r w:rsidRPr="00CB041F">
              <w:t>1</w:t>
            </w:r>
          </w:p>
        </w:tc>
        <w:tc>
          <w:tcPr>
            <w:tcW w:w="2096" w:type="dxa"/>
            <w:shd w:val="clear" w:color="auto" w:fill="auto"/>
          </w:tcPr>
          <w:p w14:paraId="18F889E4" w14:textId="77777777" w:rsidR="002B7FC9" w:rsidRPr="00CB041F" w:rsidRDefault="002B7FC9" w:rsidP="00367AF1"/>
        </w:tc>
        <w:tc>
          <w:tcPr>
            <w:tcW w:w="1871" w:type="dxa"/>
          </w:tcPr>
          <w:p w14:paraId="11CEBF7B" w14:textId="77777777" w:rsidR="002B7FC9" w:rsidRPr="00CB041F" w:rsidRDefault="002B7FC9" w:rsidP="00367AF1"/>
        </w:tc>
      </w:tr>
      <w:tr w:rsidR="002B7FC9" w:rsidRPr="00CB041F" w14:paraId="784E9FE3" w14:textId="77777777" w:rsidTr="00367AF1">
        <w:tc>
          <w:tcPr>
            <w:tcW w:w="2446" w:type="dxa"/>
            <w:shd w:val="clear" w:color="auto" w:fill="auto"/>
          </w:tcPr>
          <w:p w14:paraId="3440E202" w14:textId="77777777" w:rsidR="002B7FC9" w:rsidRPr="00CB041F" w:rsidRDefault="002B7FC9" w:rsidP="00367AF1">
            <w:r w:rsidRPr="00CB041F">
              <w:t>Cartoncino velluto 50*70</w:t>
            </w:r>
          </w:p>
        </w:tc>
        <w:tc>
          <w:tcPr>
            <w:tcW w:w="2027" w:type="dxa"/>
          </w:tcPr>
          <w:p w14:paraId="382B285D" w14:textId="77777777" w:rsidR="002B7FC9" w:rsidRPr="00CB041F" w:rsidRDefault="002B7FC9" w:rsidP="00367AF1">
            <w:r w:rsidRPr="00CB041F">
              <w:t>Rosso</w:t>
            </w:r>
          </w:p>
        </w:tc>
        <w:tc>
          <w:tcPr>
            <w:tcW w:w="2124" w:type="dxa"/>
            <w:shd w:val="clear" w:color="auto" w:fill="auto"/>
          </w:tcPr>
          <w:p w14:paraId="6AB8561E" w14:textId="77777777" w:rsidR="002B7FC9" w:rsidRPr="00CB041F" w:rsidRDefault="002B7FC9" w:rsidP="00367AF1">
            <w:r w:rsidRPr="00CB041F">
              <w:t>1</w:t>
            </w:r>
          </w:p>
        </w:tc>
        <w:tc>
          <w:tcPr>
            <w:tcW w:w="2096" w:type="dxa"/>
            <w:shd w:val="clear" w:color="auto" w:fill="auto"/>
          </w:tcPr>
          <w:p w14:paraId="3CCCB10A" w14:textId="77777777" w:rsidR="002B7FC9" w:rsidRPr="00CB041F" w:rsidRDefault="002B7FC9" w:rsidP="00367AF1"/>
        </w:tc>
        <w:tc>
          <w:tcPr>
            <w:tcW w:w="1871" w:type="dxa"/>
          </w:tcPr>
          <w:p w14:paraId="13B094F1" w14:textId="77777777" w:rsidR="002B7FC9" w:rsidRPr="00CB041F" w:rsidRDefault="002B7FC9" w:rsidP="00367AF1"/>
        </w:tc>
      </w:tr>
      <w:tr w:rsidR="002B7FC9" w:rsidRPr="00CB041F" w14:paraId="05E643FA" w14:textId="77777777" w:rsidTr="00367AF1">
        <w:tc>
          <w:tcPr>
            <w:tcW w:w="2446" w:type="dxa"/>
            <w:shd w:val="clear" w:color="auto" w:fill="auto"/>
          </w:tcPr>
          <w:p w14:paraId="7B58CC76" w14:textId="77777777" w:rsidR="002B7FC9" w:rsidRPr="00CB041F" w:rsidRDefault="002B7FC9" w:rsidP="00367AF1">
            <w:r w:rsidRPr="00CB041F">
              <w:t>Cartoncino 25*35 gr. 200</w:t>
            </w:r>
          </w:p>
        </w:tc>
        <w:tc>
          <w:tcPr>
            <w:tcW w:w="2027" w:type="dxa"/>
          </w:tcPr>
          <w:p w14:paraId="18A8B498" w14:textId="77777777" w:rsidR="002B7FC9" w:rsidRPr="00CB041F" w:rsidRDefault="002B7FC9" w:rsidP="00367AF1">
            <w:r w:rsidRPr="00CB041F">
              <w:t>Assortiti</w:t>
            </w:r>
          </w:p>
        </w:tc>
        <w:tc>
          <w:tcPr>
            <w:tcW w:w="2124" w:type="dxa"/>
            <w:shd w:val="clear" w:color="auto" w:fill="auto"/>
          </w:tcPr>
          <w:p w14:paraId="1B24EA16" w14:textId="77777777" w:rsidR="002B7FC9" w:rsidRPr="00CB041F" w:rsidRDefault="002B7FC9" w:rsidP="00367AF1">
            <w:r w:rsidRPr="00CB041F">
              <w:t>10 da 15 fogli</w:t>
            </w:r>
          </w:p>
        </w:tc>
        <w:tc>
          <w:tcPr>
            <w:tcW w:w="2096" w:type="dxa"/>
            <w:shd w:val="clear" w:color="auto" w:fill="auto"/>
          </w:tcPr>
          <w:p w14:paraId="723510AD" w14:textId="77777777" w:rsidR="002B7FC9" w:rsidRPr="00CB041F" w:rsidRDefault="002B7FC9" w:rsidP="00367AF1"/>
        </w:tc>
        <w:tc>
          <w:tcPr>
            <w:tcW w:w="1871" w:type="dxa"/>
          </w:tcPr>
          <w:p w14:paraId="78CDB002" w14:textId="77777777" w:rsidR="002B7FC9" w:rsidRPr="00CB041F" w:rsidRDefault="002B7FC9" w:rsidP="00367AF1"/>
        </w:tc>
      </w:tr>
      <w:tr w:rsidR="002B7FC9" w:rsidRPr="00CB041F" w14:paraId="1A7B2CFE" w14:textId="77777777" w:rsidTr="00367AF1">
        <w:tc>
          <w:tcPr>
            <w:tcW w:w="2446" w:type="dxa"/>
            <w:shd w:val="clear" w:color="auto" w:fill="auto"/>
          </w:tcPr>
          <w:p w14:paraId="6DCA7C0C" w14:textId="77777777" w:rsidR="002B7FC9" w:rsidRPr="00CB041F" w:rsidRDefault="002B7FC9" w:rsidP="00367AF1">
            <w:r w:rsidRPr="00CB041F">
              <w:lastRenderedPageBreak/>
              <w:t>Cartoncino 25*35 gr. 380</w:t>
            </w:r>
          </w:p>
        </w:tc>
        <w:tc>
          <w:tcPr>
            <w:tcW w:w="2027" w:type="dxa"/>
          </w:tcPr>
          <w:p w14:paraId="0C05DB56" w14:textId="77777777" w:rsidR="002B7FC9" w:rsidRPr="00CB041F" w:rsidRDefault="002B7FC9" w:rsidP="00367AF1">
            <w:r w:rsidRPr="00CB041F">
              <w:t>Bianco</w:t>
            </w:r>
          </w:p>
        </w:tc>
        <w:tc>
          <w:tcPr>
            <w:tcW w:w="2124" w:type="dxa"/>
            <w:shd w:val="clear" w:color="auto" w:fill="auto"/>
          </w:tcPr>
          <w:p w14:paraId="57BC3933" w14:textId="77777777" w:rsidR="002B7FC9" w:rsidRPr="00CB041F" w:rsidRDefault="002B7FC9" w:rsidP="00367AF1">
            <w:r w:rsidRPr="00CB041F">
              <w:t>10 set da 10 fogli</w:t>
            </w:r>
          </w:p>
        </w:tc>
        <w:tc>
          <w:tcPr>
            <w:tcW w:w="2096" w:type="dxa"/>
            <w:shd w:val="clear" w:color="auto" w:fill="auto"/>
          </w:tcPr>
          <w:p w14:paraId="6AEB33E3" w14:textId="77777777" w:rsidR="002B7FC9" w:rsidRPr="00CB041F" w:rsidRDefault="002B7FC9" w:rsidP="00367AF1"/>
        </w:tc>
        <w:tc>
          <w:tcPr>
            <w:tcW w:w="1871" w:type="dxa"/>
          </w:tcPr>
          <w:p w14:paraId="5C328DEA" w14:textId="77777777" w:rsidR="002B7FC9" w:rsidRPr="00CB041F" w:rsidRDefault="002B7FC9" w:rsidP="00367AF1"/>
        </w:tc>
      </w:tr>
      <w:tr w:rsidR="002B7FC9" w:rsidRPr="00CB041F" w14:paraId="410B67B7" w14:textId="77777777" w:rsidTr="00367AF1">
        <w:tc>
          <w:tcPr>
            <w:tcW w:w="2446" w:type="dxa"/>
            <w:shd w:val="clear" w:color="auto" w:fill="auto"/>
          </w:tcPr>
          <w:p w14:paraId="0279BDBB" w14:textId="77777777" w:rsidR="002B7FC9" w:rsidRPr="00CB041F" w:rsidRDefault="002B7FC9" w:rsidP="00367AF1">
            <w:r w:rsidRPr="00CB041F">
              <w:t>Cartoncino 50*70</w:t>
            </w:r>
          </w:p>
        </w:tc>
        <w:tc>
          <w:tcPr>
            <w:tcW w:w="2027" w:type="dxa"/>
          </w:tcPr>
          <w:p w14:paraId="13705DEB" w14:textId="77777777" w:rsidR="002B7FC9" w:rsidRPr="00CB041F" w:rsidRDefault="002B7FC9" w:rsidP="00367AF1">
            <w:r w:rsidRPr="00CB041F">
              <w:t>Assortiti</w:t>
            </w:r>
          </w:p>
        </w:tc>
        <w:tc>
          <w:tcPr>
            <w:tcW w:w="2124" w:type="dxa"/>
            <w:shd w:val="clear" w:color="auto" w:fill="auto"/>
          </w:tcPr>
          <w:p w14:paraId="58CFAF94" w14:textId="77777777" w:rsidR="002B7FC9" w:rsidRPr="00CB041F" w:rsidRDefault="002B7FC9" w:rsidP="00367AF1">
            <w:r w:rsidRPr="00CB041F">
              <w:t>4 set da 15 fogli</w:t>
            </w:r>
          </w:p>
        </w:tc>
        <w:tc>
          <w:tcPr>
            <w:tcW w:w="2096" w:type="dxa"/>
            <w:shd w:val="clear" w:color="auto" w:fill="auto"/>
          </w:tcPr>
          <w:p w14:paraId="328F9BE1" w14:textId="77777777" w:rsidR="002B7FC9" w:rsidRPr="00CB041F" w:rsidRDefault="002B7FC9" w:rsidP="00367AF1"/>
        </w:tc>
        <w:tc>
          <w:tcPr>
            <w:tcW w:w="1871" w:type="dxa"/>
          </w:tcPr>
          <w:p w14:paraId="4A5BDBC8" w14:textId="77777777" w:rsidR="002B7FC9" w:rsidRPr="00CB041F" w:rsidRDefault="002B7FC9" w:rsidP="00367AF1"/>
        </w:tc>
      </w:tr>
      <w:tr w:rsidR="002B7FC9" w:rsidRPr="00CB041F" w14:paraId="07DC0A79" w14:textId="77777777" w:rsidTr="00367AF1">
        <w:tc>
          <w:tcPr>
            <w:tcW w:w="2446" w:type="dxa"/>
            <w:shd w:val="clear" w:color="auto" w:fill="auto"/>
          </w:tcPr>
          <w:p w14:paraId="6D96AC12" w14:textId="77777777" w:rsidR="002B7FC9" w:rsidRPr="00CB041F" w:rsidRDefault="002B7FC9" w:rsidP="00367AF1">
            <w:r w:rsidRPr="00CB041F">
              <w:t>Carta A 4 gr. 80</w:t>
            </w:r>
          </w:p>
        </w:tc>
        <w:tc>
          <w:tcPr>
            <w:tcW w:w="2027" w:type="dxa"/>
          </w:tcPr>
          <w:p w14:paraId="48543183" w14:textId="77777777" w:rsidR="002B7FC9" w:rsidRPr="00CB041F" w:rsidRDefault="002B7FC9" w:rsidP="00367AF1">
            <w:r w:rsidRPr="00CB041F">
              <w:t>Rosa</w:t>
            </w:r>
          </w:p>
        </w:tc>
        <w:tc>
          <w:tcPr>
            <w:tcW w:w="2124" w:type="dxa"/>
            <w:shd w:val="clear" w:color="auto" w:fill="auto"/>
          </w:tcPr>
          <w:p w14:paraId="60FC5BE9" w14:textId="77777777" w:rsidR="002B7FC9" w:rsidRPr="00CB041F" w:rsidRDefault="002B7FC9" w:rsidP="00367AF1">
            <w:r w:rsidRPr="00CB041F">
              <w:t>1</w:t>
            </w:r>
          </w:p>
        </w:tc>
        <w:tc>
          <w:tcPr>
            <w:tcW w:w="2096" w:type="dxa"/>
            <w:shd w:val="clear" w:color="auto" w:fill="auto"/>
          </w:tcPr>
          <w:p w14:paraId="4C5ED402" w14:textId="77777777" w:rsidR="002B7FC9" w:rsidRPr="00CB041F" w:rsidRDefault="002B7FC9" w:rsidP="00367AF1"/>
        </w:tc>
        <w:tc>
          <w:tcPr>
            <w:tcW w:w="1871" w:type="dxa"/>
          </w:tcPr>
          <w:p w14:paraId="6CF82CD0" w14:textId="77777777" w:rsidR="002B7FC9" w:rsidRPr="00CB041F" w:rsidRDefault="002B7FC9" w:rsidP="00367AF1"/>
        </w:tc>
      </w:tr>
      <w:tr w:rsidR="002B7FC9" w:rsidRPr="00CB041F" w14:paraId="2CC4ADFF" w14:textId="77777777" w:rsidTr="00367AF1">
        <w:tc>
          <w:tcPr>
            <w:tcW w:w="2446" w:type="dxa"/>
            <w:shd w:val="clear" w:color="auto" w:fill="auto"/>
          </w:tcPr>
          <w:p w14:paraId="1F8A6E72" w14:textId="77777777" w:rsidR="002B7FC9" w:rsidRPr="00CB041F" w:rsidRDefault="002B7FC9" w:rsidP="00367AF1"/>
        </w:tc>
        <w:tc>
          <w:tcPr>
            <w:tcW w:w="2027" w:type="dxa"/>
          </w:tcPr>
          <w:p w14:paraId="1CBBBE85" w14:textId="77777777" w:rsidR="002B7FC9" w:rsidRPr="00CB041F" w:rsidRDefault="002B7FC9" w:rsidP="00367AF1">
            <w:r w:rsidRPr="00CB041F">
              <w:t>Azzurro</w:t>
            </w:r>
          </w:p>
        </w:tc>
        <w:tc>
          <w:tcPr>
            <w:tcW w:w="2124" w:type="dxa"/>
            <w:shd w:val="clear" w:color="auto" w:fill="auto"/>
          </w:tcPr>
          <w:p w14:paraId="6988A325" w14:textId="77777777" w:rsidR="002B7FC9" w:rsidRPr="00CB041F" w:rsidRDefault="002B7FC9" w:rsidP="00367AF1">
            <w:r w:rsidRPr="00CB041F">
              <w:t>1</w:t>
            </w:r>
          </w:p>
        </w:tc>
        <w:tc>
          <w:tcPr>
            <w:tcW w:w="2096" w:type="dxa"/>
            <w:shd w:val="clear" w:color="auto" w:fill="auto"/>
          </w:tcPr>
          <w:p w14:paraId="39E7B070" w14:textId="77777777" w:rsidR="002B7FC9" w:rsidRPr="00CB041F" w:rsidRDefault="002B7FC9" w:rsidP="00367AF1"/>
        </w:tc>
        <w:tc>
          <w:tcPr>
            <w:tcW w:w="1871" w:type="dxa"/>
          </w:tcPr>
          <w:p w14:paraId="0868850B" w14:textId="77777777" w:rsidR="002B7FC9" w:rsidRPr="00CB041F" w:rsidRDefault="002B7FC9" w:rsidP="00367AF1"/>
        </w:tc>
      </w:tr>
      <w:tr w:rsidR="002B7FC9" w:rsidRPr="00CB041F" w14:paraId="597CAF36" w14:textId="77777777" w:rsidTr="00367AF1">
        <w:tc>
          <w:tcPr>
            <w:tcW w:w="2446" w:type="dxa"/>
            <w:shd w:val="clear" w:color="auto" w:fill="auto"/>
          </w:tcPr>
          <w:p w14:paraId="1053CF8E" w14:textId="77777777" w:rsidR="002B7FC9" w:rsidRPr="00CB041F" w:rsidRDefault="002B7FC9" w:rsidP="00367AF1"/>
        </w:tc>
        <w:tc>
          <w:tcPr>
            <w:tcW w:w="2027" w:type="dxa"/>
          </w:tcPr>
          <w:p w14:paraId="7A4E2BBC" w14:textId="77777777" w:rsidR="002B7FC9" w:rsidRPr="00CB041F" w:rsidRDefault="002B7FC9" w:rsidP="00367AF1">
            <w:r w:rsidRPr="00CB041F">
              <w:t>Verde</w:t>
            </w:r>
          </w:p>
        </w:tc>
        <w:tc>
          <w:tcPr>
            <w:tcW w:w="2124" w:type="dxa"/>
            <w:shd w:val="clear" w:color="auto" w:fill="auto"/>
          </w:tcPr>
          <w:p w14:paraId="23F0D17F" w14:textId="77777777" w:rsidR="002B7FC9" w:rsidRPr="00CB041F" w:rsidRDefault="002B7FC9" w:rsidP="00367AF1">
            <w:r w:rsidRPr="00CB041F">
              <w:t>1</w:t>
            </w:r>
          </w:p>
        </w:tc>
        <w:tc>
          <w:tcPr>
            <w:tcW w:w="2096" w:type="dxa"/>
            <w:shd w:val="clear" w:color="auto" w:fill="auto"/>
          </w:tcPr>
          <w:p w14:paraId="68A1B4E6" w14:textId="77777777" w:rsidR="002B7FC9" w:rsidRPr="00CB041F" w:rsidRDefault="002B7FC9" w:rsidP="00367AF1"/>
        </w:tc>
        <w:tc>
          <w:tcPr>
            <w:tcW w:w="1871" w:type="dxa"/>
          </w:tcPr>
          <w:p w14:paraId="1EA5CB80" w14:textId="77777777" w:rsidR="002B7FC9" w:rsidRPr="00CB041F" w:rsidRDefault="002B7FC9" w:rsidP="00367AF1"/>
        </w:tc>
      </w:tr>
      <w:tr w:rsidR="002B7FC9" w:rsidRPr="00CB041F" w14:paraId="3B9F51CA" w14:textId="77777777" w:rsidTr="00367AF1">
        <w:tc>
          <w:tcPr>
            <w:tcW w:w="2446" w:type="dxa"/>
            <w:shd w:val="clear" w:color="auto" w:fill="auto"/>
          </w:tcPr>
          <w:p w14:paraId="1F5A8FEC" w14:textId="77777777" w:rsidR="002B7FC9" w:rsidRPr="00CB041F" w:rsidRDefault="002B7FC9" w:rsidP="00367AF1"/>
        </w:tc>
        <w:tc>
          <w:tcPr>
            <w:tcW w:w="2027" w:type="dxa"/>
          </w:tcPr>
          <w:p w14:paraId="70501A63" w14:textId="77777777" w:rsidR="002B7FC9" w:rsidRPr="00CB041F" w:rsidRDefault="002B7FC9" w:rsidP="00367AF1">
            <w:r w:rsidRPr="00CB041F">
              <w:t>Giallo</w:t>
            </w:r>
          </w:p>
        </w:tc>
        <w:tc>
          <w:tcPr>
            <w:tcW w:w="2124" w:type="dxa"/>
            <w:shd w:val="clear" w:color="auto" w:fill="auto"/>
          </w:tcPr>
          <w:p w14:paraId="4C113702" w14:textId="77777777" w:rsidR="002B7FC9" w:rsidRPr="00CB041F" w:rsidRDefault="002B7FC9" w:rsidP="00367AF1">
            <w:r w:rsidRPr="00CB041F">
              <w:t>1</w:t>
            </w:r>
          </w:p>
        </w:tc>
        <w:tc>
          <w:tcPr>
            <w:tcW w:w="2096" w:type="dxa"/>
            <w:shd w:val="clear" w:color="auto" w:fill="auto"/>
          </w:tcPr>
          <w:p w14:paraId="4B78290F" w14:textId="77777777" w:rsidR="002B7FC9" w:rsidRPr="00CB041F" w:rsidRDefault="002B7FC9" w:rsidP="00367AF1"/>
        </w:tc>
        <w:tc>
          <w:tcPr>
            <w:tcW w:w="1871" w:type="dxa"/>
          </w:tcPr>
          <w:p w14:paraId="5BCBFC6A" w14:textId="77777777" w:rsidR="002B7FC9" w:rsidRPr="00CB041F" w:rsidRDefault="002B7FC9" w:rsidP="00367AF1"/>
        </w:tc>
      </w:tr>
      <w:tr w:rsidR="002B7FC9" w:rsidRPr="00CB041F" w14:paraId="7F9CFC65" w14:textId="77777777" w:rsidTr="00367AF1">
        <w:tc>
          <w:tcPr>
            <w:tcW w:w="2446" w:type="dxa"/>
            <w:shd w:val="clear" w:color="auto" w:fill="auto"/>
          </w:tcPr>
          <w:p w14:paraId="6A117FB5" w14:textId="77777777" w:rsidR="002B7FC9" w:rsidRPr="00CB041F" w:rsidRDefault="002B7FC9" w:rsidP="00367AF1"/>
        </w:tc>
        <w:tc>
          <w:tcPr>
            <w:tcW w:w="2027" w:type="dxa"/>
          </w:tcPr>
          <w:p w14:paraId="3C5D2DFA" w14:textId="77777777" w:rsidR="002B7FC9" w:rsidRPr="00CB041F" w:rsidRDefault="002B7FC9" w:rsidP="00367AF1">
            <w:r w:rsidRPr="00CB041F">
              <w:t>Arancione</w:t>
            </w:r>
          </w:p>
        </w:tc>
        <w:tc>
          <w:tcPr>
            <w:tcW w:w="2124" w:type="dxa"/>
            <w:shd w:val="clear" w:color="auto" w:fill="auto"/>
          </w:tcPr>
          <w:p w14:paraId="5DB9A6E3" w14:textId="77777777" w:rsidR="002B7FC9" w:rsidRPr="00CB041F" w:rsidRDefault="002B7FC9" w:rsidP="00367AF1">
            <w:r w:rsidRPr="00CB041F">
              <w:t>1</w:t>
            </w:r>
          </w:p>
        </w:tc>
        <w:tc>
          <w:tcPr>
            <w:tcW w:w="2096" w:type="dxa"/>
            <w:shd w:val="clear" w:color="auto" w:fill="auto"/>
          </w:tcPr>
          <w:p w14:paraId="36442EDA" w14:textId="77777777" w:rsidR="002B7FC9" w:rsidRPr="00CB041F" w:rsidRDefault="002B7FC9" w:rsidP="00367AF1"/>
        </w:tc>
        <w:tc>
          <w:tcPr>
            <w:tcW w:w="1871" w:type="dxa"/>
          </w:tcPr>
          <w:p w14:paraId="70C6399C" w14:textId="77777777" w:rsidR="002B7FC9" w:rsidRPr="00CB041F" w:rsidRDefault="002B7FC9" w:rsidP="00367AF1"/>
        </w:tc>
      </w:tr>
      <w:tr w:rsidR="002B7FC9" w:rsidRPr="00CB041F" w14:paraId="78C810E1" w14:textId="77777777" w:rsidTr="00367AF1">
        <w:tc>
          <w:tcPr>
            <w:tcW w:w="2446" w:type="dxa"/>
            <w:shd w:val="clear" w:color="auto" w:fill="auto"/>
          </w:tcPr>
          <w:p w14:paraId="448BB018" w14:textId="77777777" w:rsidR="002B7FC9" w:rsidRPr="00CB041F" w:rsidRDefault="002B7FC9" w:rsidP="00367AF1"/>
        </w:tc>
        <w:tc>
          <w:tcPr>
            <w:tcW w:w="2027" w:type="dxa"/>
          </w:tcPr>
          <w:p w14:paraId="3DEF56DF" w14:textId="77777777" w:rsidR="002B7FC9" w:rsidRPr="00CB041F" w:rsidRDefault="002B7FC9" w:rsidP="00367AF1">
            <w:r w:rsidRPr="00CB041F">
              <w:t>Bianco</w:t>
            </w:r>
          </w:p>
        </w:tc>
        <w:tc>
          <w:tcPr>
            <w:tcW w:w="2124" w:type="dxa"/>
            <w:shd w:val="clear" w:color="auto" w:fill="auto"/>
          </w:tcPr>
          <w:p w14:paraId="21E46DCC" w14:textId="77777777" w:rsidR="002B7FC9" w:rsidRPr="00CB041F" w:rsidRDefault="002B7FC9" w:rsidP="00367AF1">
            <w:r w:rsidRPr="00CB041F">
              <w:t>4</w:t>
            </w:r>
          </w:p>
        </w:tc>
        <w:tc>
          <w:tcPr>
            <w:tcW w:w="2096" w:type="dxa"/>
            <w:shd w:val="clear" w:color="auto" w:fill="auto"/>
          </w:tcPr>
          <w:p w14:paraId="5354FB35" w14:textId="77777777" w:rsidR="002B7FC9" w:rsidRPr="00CB041F" w:rsidRDefault="002B7FC9" w:rsidP="00367AF1"/>
        </w:tc>
        <w:tc>
          <w:tcPr>
            <w:tcW w:w="1871" w:type="dxa"/>
          </w:tcPr>
          <w:p w14:paraId="7E3600C2" w14:textId="77777777" w:rsidR="002B7FC9" w:rsidRPr="00CB041F" w:rsidRDefault="002B7FC9" w:rsidP="00367AF1"/>
        </w:tc>
      </w:tr>
      <w:tr w:rsidR="002B7FC9" w:rsidRPr="00CB041F" w14:paraId="280551CF" w14:textId="77777777" w:rsidTr="00367AF1">
        <w:tc>
          <w:tcPr>
            <w:tcW w:w="2446" w:type="dxa"/>
            <w:shd w:val="clear" w:color="auto" w:fill="auto"/>
          </w:tcPr>
          <w:p w14:paraId="2E3C7210" w14:textId="77777777" w:rsidR="002B7FC9" w:rsidRPr="00CB041F" w:rsidRDefault="002B7FC9" w:rsidP="00367AF1">
            <w:r w:rsidRPr="00CB041F">
              <w:t>Colore a Tempera 500 ml</w:t>
            </w:r>
          </w:p>
        </w:tc>
        <w:tc>
          <w:tcPr>
            <w:tcW w:w="2027" w:type="dxa"/>
          </w:tcPr>
          <w:p w14:paraId="5FF0A00F" w14:textId="77777777" w:rsidR="002B7FC9" w:rsidRPr="00CB041F" w:rsidRDefault="002B7FC9" w:rsidP="00367AF1">
            <w:r w:rsidRPr="00CB041F">
              <w:t>Rosso</w:t>
            </w:r>
          </w:p>
        </w:tc>
        <w:tc>
          <w:tcPr>
            <w:tcW w:w="2124" w:type="dxa"/>
            <w:shd w:val="clear" w:color="auto" w:fill="auto"/>
          </w:tcPr>
          <w:p w14:paraId="2D394DE5" w14:textId="77777777" w:rsidR="002B7FC9" w:rsidRPr="00CB041F" w:rsidRDefault="002B7FC9" w:rsidP="00367AF1">
            <w:r w:rsidRPr="00CB041F">
              <w:t>6</w:t>
            </w:r>
          </w:p>
        </w:tc>
        <w:tc>
          <w:tcPr>
            <w:tcW w:w="2096" w:type="dxa"/>
            <w:shd w:val="clear" w:color="auto" w:fill="auto"/>
          </w:tcPr>
          <w:p w14:paraId="0A6E19FE" w14:textId="77777777" w:rsidR="002B7FC9" w:rsidRPr="00CB041F" w:rsidRDefault="002B7FC9" w:rsidP="00367AF1"/>
        </w:tc>
        <w:tc>
          <w:tcPr>
            <w:tcW w:w="1871" w:type="dxa"/>
          </w:tcPr>
          <w:p w14:paraId="3CE7E9E9" w14:textId="77777777" w:rsidR="002B7FC9" w:rsidRPr="00CB041F" w:rsidRDefault="002B7FC9" w:rsidP="00367AF1"/>
        </w:tc>
      </w:tr>
      <w:tr w:rsidR="002B7FC9" w:rsidRPr="00CB041F" w14:paraId="2D2A34C0" w14:textId="77777777" w:rsidTr="00367AF1">
        <w:tc>
          <w:tcPr>
            <w:tcW w:w="2446" w:type="dxa"/>
            <w:shd w:val="clear" w:color="auto" w:fill="auto"/>
          </w:tcPr>
          <w:p w14:paraId="6F203495" w14:textId="77777777" w:rsidR="002B7FC9" w:rsidRPr="00CB041F" w:rsidRDefault="002B7FC9" w:rsidP="00367AF1"/>
        </w:tc>
        <w:tc>
          <w:tcPr>
            <w:tcW w:w="2027" w:type="dxa"/>
          </w:tcPr>
          <w:p w14:paraId="418E35C9" w14:textId="77777777" w:rsidR="002B7FC9" w:rsidRPr="00CB041F" w:rsidRDefault="002B7FC9" w:rsidP="00367AF1">
            <w:r w:rsidRPr="00CB041F">
              <w:t>Fucsia</w:t>
            </w:r>
          </w:p>
        </w:tc>
        <w:tc>
          <w:tcPr>
            <w:tcW w:w="2124" w:type="dxa"/>
            <w:shd w:val="clear" w:color="auto" w:fill="auto"/>
          </w:tcPr>
          <w:p w14:paraId="07B22B07" w14:textId="77777777" w:rsidR="002B7FC9" w:rsidRPr="00CB041F" w:rsidRDefault="002B7FC9" w:rsidP="00367AF1">
            <w:r w:rsidRPr="00CB041F">
              <w:t>1</w:t>
            </w:r>
          </w:p>
        </w:tc>
        <w:tc>
          <w:tcPr>
            <w:tcW w:w="2096" w:type="dxa"/>
            <w:shd w:val="clear" w:color="auto" w:fill="auto"/>
          </w:tcPr>
          <w:p w14:paraId="59295833" w14:textId="77777777" w:rsidR="002B7FC9" w:rsidRPr="00CB041F" w:rsidRDefault="002B7FC9" w:rsidP="00367AF1"/>
        </w:tc>
        <w:tc>
          <w:tcPr>
            <w:tcW w:w="1871" w:type="dxa"/>
          </w:tcPr>
          <w:p w14:paraId="22298042" w14:textId="77777777" w:rsidR="002B7FC9" w:rsidRPr="00CB041F" w:rsidRDefault="002B7FC9" w:rsidP="00367AF1"/>
        </w:tc>
      </w:tr>
      <w:tr w:rsidR="002B7FC9" w:rsidRPr="00CB041F" w14:paraId="63F30EF7" w14:textId="77777777" w:rsidTr="00367AF1">
        <w:tc>
          <w:tcPr>
            <w:tcW w:w="2446" w:type="dxa"/>
            <w:shd w:val="clear" w:color="auto" w:fill="auto"/>
          </w:tcPr>
          <w:p w14:paraId="47367C3F" w14:textId="77777777" w:rsidR="002B7FC9" w:rsidRPr="00CB041F" w:rsidRDefault="002B7FC9" w:rsidP="00367AF1"/>
        </w:tc>
        <w:tc>
          <w:tcPr>
            <w:tcW w:w="2027" w:type="dxa"/>
          </w:tcPr>
          <w:p w14:paraId="10495634" w14:textId="77777777" w:rsidR="002B7FC9" w:rsidRPr="00CB041F" w:rsidRDefault="002B7FC9" w:rsidP="00367AF1">
            <w:r w:rsidRPr="00CB041F">
              <w:t>Giallo</w:t>
            </w:r>
          </w:p>
        </w:tc>
        <w:tc>
          <w:tcPr>
            <w:tcW w:w="2124" w:type="dxa"/>
            <w:shd w:val="clear" w:color="auto" w:fill="auto"/>
          </w:tcPr>
          <w:p w14:paraId="687CD025" w14:textId="77777777" w:rsidR="002B7FC9" w:rsidRPr="00CB041F" w:rsidRDefault="002B7FC9" w:rsidP="00367AF1">
            <w:r w:rsidRPr="00CB041F">
              <w:t>5</w:t>
            </w:r>
          </w:p>
        </w:tc>
        <w:tc>
          <w:tcPr>
            <w:tcW w:w="2096" w:type="dxa"/>
            <w:shd w:val="clear" w:color="auto" w:fill="auto"/>
          </w:tcPr>
          <w:p w14:paraId="174A11AE" w14:textId="77777777" w:rsidR="002B7FC9" w:rsidRPr="00CB041F" w:rsidRDefault="002B7FC9" w:rsidP="00367AF1"/>
        </w:tc>
        <w:tc>
          <w:tcPr>
            <w:tcW w:w="1871" w:type="dxa"/>
          </w:tcPr>
          <w:p w14:paraId="0F950BD1" w14:textId="77777777" w:rsidR="002B7FC9" w:rsidRPr="00CB041F" w:rsidRDefault="002B7FC9" w:rsidP="00367AF1"/>
        </w:tc>
      </w:tr>
      <w:tr w:rsidR="002B7FC9" w:rsidRPr="00CB041F" w14:paraId="10B15C3C" w14:textId="77777777" w:rsidTr="00367AF1">
        <w:tc>
          <w:tcPr>
            <w:tcW w:w="2446" w:type="dxa"/>
            <w:shd w:val="clear" w:color="auto" w:fill="auto"/>
          </w:tcPr>
          <w:p w14:paraId="7E9202DA" w14:textId="77777777" w:rsidR="002B7FC9" w:rsidRPr="00CB041F" w:rsidRDefault="002B7FC9" w:rsidP="00367AF1"/>
        </w:tc>
        <w:tc>
          <w:tcPr>
            <w:tcW w:w="2027" w:type="dxa"/>
          </w:tcPr>
          <w:p w14:paraId="42845F54" w14:textId="77777777" w:rsidR="002B7FC9" w:rsidRPr="00CB041F" w:rsidRDefault="002B7FC9" w:rsidP="00367AF1">
            <w:r w:rsidRPr="00CB041F">
              <w:t>Bianca</w:t>
            </w:r>
          </w:p>
        </w:tc>
        <w:tc>
          <w:tcPr>
            <w:tcW w:w="2124" w:type="dxa"/>
            <w:shd w:val="clear" w:color="auto" w:fill="auto"/>
          </w:tcPr>
          <w:p w14:paraId="6B49F659" w14:textId="77777777" w:rsidR="002B7FC9" w:rsidRPr="00CB041F" w:rsidRDefault="002B7FC9" w:rsidP="00367AF1">
            <w:r w:rsidRPr="00CB041F">
              <w:t>2</w:t>
            </w:r>
          </w:p>
        </w:tc>
        <w:tc>
          <w:tcPr>
            <w:tcW w:w="2096" w:type="dxa"/>
            <w:shd w:val="clear" w:color="auto" w:fill="auto"/>
          </w:tcPr>
          <w:p w14:paraId="0F7CB690" w14:textId="77777777" w:rsidR="002B7FC9" w:rsidRPr="00CB041F" w:rsidRDefault="002B7FC9" w:rsidP="00367AF1"/>
        </w:tc>
        <w:tc>
          <w:tcPr>
            <w:tcW w:w="1871" w:type="dxa"/>
          </w:tcPr>
          <w:p w14:paraId="3E745A1A" w14:textId="77777777" w:rsidR="002B7FC9" w:rsidRPr="00CB041F" w:rsidRDefault="002B7FC9" w:rsidP="00367AF1"/>
        </w:tc>
      </w:tr>
      <w:tr w:rsidR="002B7FC9" w:rsidRPr="00CB041F" w14:paraId="665E3CB6" w14:textId="77777777" w:rsidTr="00367AF1">
        <w:tc>
          <w:tcPr>
            <w:tcW w:w="2446" w:type="dxa"/>
            <w:shd w:val="clear" w:color="auto" w:fill="auto"/>
          </w:tcPr>
          <w:p w14:paraId="7F2C1387" w14:textId="77777777" w:rsidR="002B7FC9" w:rsidRPr="00CB041F" w:rsidRDefault="002B7FC9" w:rsidP="00367AF1"/>
        </w:tc>
        <w:tc>
          <w:tcPr>
            <w:tcW w:w="2027" w:type="dxa"/>
          </w:tcPr>
          <w:p w14:paraId="58F628EA" w14:textId="77777777" w:rsidR="002B7FC9" w:rsidRPr="00CB041F" w:rsidRDefault="002B7FC9" w:rsidP="00367AF1">
            <w:r w:rsidRPr="00CB041F">
              <w:t>Azzurro</w:t>
            </w:r>
          </w:p>
        </w:tc>
        <w:tc>
          <w:tcPr>
            <w:tcW w:w="2124" w:type="dxa"/>
            <w:shd w:val="clear" w:color="auto" w:fill="auto"/>
          </w:tcPr>
          <w:p w14:paraId="768C710C" w14:textId="77777777" w:rsidR="002B7FC9" w:rsidRPr="00CB041F" w:rsidRDefault="002B7FC9" w:rsidP="00367AF1">
            <w:r w:rsidRPr="00CB041F">
              <w:t>5</w:t>
            </w:r>
          </w:p>
        </w:tc>
        <w:tc>
          <w:tcPr>
            <w:tcW w:w="2096" w:type="dxa"/>
            <w:shd w:val="clear" w:color="auto" w:fill="auto"/>
          </w:tcPr>
          <w:p w14:paraId="04D9C39D" w14:textId="77777777" w:rsidR="002B7FC9" w:rsidRPr="00CB041F" w:rsidRDefault="002B7FC9" w:rsidP="00367AF1"/>
        </w:tc>
        <w:tc>
          <w:tcPr>
            <w:tcW w:w="1871" w:type="dxa"/>
          </w:tcPr>
          <w:p w14:paraId="31320107" w14:textId="77777777" w:rsidR="002B7FC9" w:rsidRPr="00CB041F" w:rsidRDefault="002B7FC9" w:rsidP="00367AF1"/>
        </w:tc>
      </w:tr>
      <w:tr w:rsidR="002B7FC9" w:rsidRPr="00CB041F" w14:paraId="11802ED0" w14:textId="77777777" w:rsidTr="00367AF1">
        <w:tc>
          <w:tcPr>
            <w:tcW w:w="2446" w:type="dxa"/>
            <w:shd w:val="clear" w:color="auto" w:fill="auto"/>
          </w:tcPr>
          <w:p w14:paraId="484C03C9" w14:textId="77777777" w:rsidR="002B7FC9" w:rsidRPr="00CB041F" w:rsidRDefault="002B7FC9" w:rsidP="00367AF1"/>
        </w:tc>
        <w:tc>
          <w:tcPr>
            <w:tcW w:w="2027" w:type="dxa"/>
          </w:tcPr>
          <w:p w14:paraId="2739FE8D" w14:textId="77777777" w:rsidR="002B7FC9" w:rsidRPr="00CB041F" w:rsidRDefault="002B7FC9" w:rsidP="00367AF1">
            <w:r w:rsidRPr="00CB041F">
              <w:t>Verde</w:t>
            </w:r>
          </w:p>
        </w:tc>
        <w:tc>
          <w:tcPr>
            <w:tcW w:w="2124" w:type="dxa"/>
            <w:shd w:val="clear" w:color="auto" w:fill="auto"/>
          </w:tcPr>
          <w:p w14:paraId="76E73A77" w14:textId="77777777" w:rsidR="002B7FC9" w:rsidRPr="00CB041F" w:rsidRDefault="002B7FC9" w:rsidP="00367AF1">
            <w:r w:rsidRPr="00CB041F">
              <w:t>4</w:t>
            </w:r>
          </w:p>
        </w:tc>
        <w:tc>
          <w:tcPr>
            <w:tcW w:w="2096" w:type="dxa"/>
            <w:shd w:val="clear" w:color="auto" w:fill="auto"/>
          </w:tcPr>
          <w:p w14:paraId="1FBADFDE" w14:textId="77777777" w:rsidR="002B7FC9" w:rsidRPr="00CB041F" w:rsidRDefault="002B7FC9" w:rsidP="00367AF1"/>
        </w:tc>
        <w:tc>
          <w:tcPr>
            <w:tcW w:w="1871" w:type="dxa"/>
          </w:tcPr>
          <w:p w14:paraId="5F2B0C35" w14:textId="77777777" w:rsidR="002B7FC9" w:rsidRPr="00CB041F" w:rsidRDefault="002B7FC9" w:rsidP="00367AF1"/>
        </w:tc>
      </w:tr>
      <w:tr w:rsidR="002B7FC9" w:rsidRPr="00CB041F" w14:paraId="75F1693D" w14:textId="77777777" w:rsidTr="00367AF1">
        <w:tc>
          <w:tcPr>
            <w:tcW w:w="2446" w:type="dxa"/>
            <w:shd w:val="clear" w:color="auto" w:fill="auto"/>
          </w:tcPr>
          <w:p w14:paraId="7D90A811" w14:textId="77777777" w:rsidR="002B7FC9" w:rsidRPr="00CB041F" w:rsidRDefault="002B7FC9" w:rsidP="00367AF1"/>
        </w:tc>
        <w:tc>
          <w:tcPr>
            <w:tcW w:w="2027" w:type="dxa"/>
          </w:tcPr>
          <w:p w14:paraId="318C9175" w14:textId="77777777" w:rsidR="002B7FC9" w:rsidRPr="00CB041F" w:rsidRDefault="002B7FC9" w:rsidP="00367AF1">
            <w:r w:rsidRPr="00CB041F">
              <w:t>Bianco</w:t>
            </w:r>
          </w:p>
        </w:tc>
        <w:tc>
          <w:tcPr>
            <w:tcW w:w="2124" w:type="dxa"/>
            <w:shd w:val="clear" w:color="auto" w:fill="auto"/>
          </w:tcPr>
          <w:p w14:paraId="78B503F3" w14:textId="77777777" w:rsidR="002B7FC9" w:rsidRPr="00CB041F" w:rsidRDefault="002B7FC9" w:rsidP="00367AF1">
            <w:r w:rsidRPr="00CB041F">
              <w:t>5</w:t>
            </w:r>
          </w:p>
        </w:tc>
        <w:tc>
          <w:tcPr>
            <w:tcW w:w="2096" w:type="dxa"/>
            <w:shd w:val="clear" w:color="auto" w:fill="auto"/>
          </w:tcPr>
          <w:p w14:paraId="5365884C" w14:textId="77777777" w:rsidR="002B7FC9" w:rsidRPr="00CB041F" w:rsidRDefault="002B7FC9" w:rsidP="00367AF1"/>
        </w:tc>
        <w:tc>
          <w:tcPr>
            <w:tcW w:w="1871" w:type="dxa"/>
          </w:tcPr>
          <w:p w14:paraId="792AB1BC" w14:textId="77777777" w:rsidR="002B7FC9" w:rsidRPr="00CB041F" w:rsidRDefault="002B7FC9" w:rsidP="00367AF1"/>
        </w:tc>
      </w:tr>
      <w:tr w:rsidR="002B7FC9" w:rsidRPr="00CB041F" w14:paraId="45766FCC" w14:textId="77777777" w:rsidTr="00367AF1">
        <w:tc>
          <w:tcPr>
            <w:tcW w:w="2446" w:type="dxa"/>
            <w:shd w:val="clear" w:color="auto" w:fill="auto"/>
          </w:tcPr>
          <w:p w14:paraId="495F3163" w14:textId="77777777" w:rsidR="002B7FC9" w:rsidRPr="00CB041F" w:rsidRDefault="002B7FC9" w:rsidP="00367AF1"/>
        </w:tc>
        <w:tc>
          <w:tcPr>
            <w:tcW w:w="2027" w:type="dxa"/>
          </w:tcPr>
          <w:p w14:paraId="63F66FEA" w14:textId="77777777" w:rsidR="002B7FC9" w:rsidRPr="00CB041F" w:rsidRDefault="002B7FC9" w:rsidP="00367AF1">
            <w:r w:rsidRPr="00CB041F">
              <w:t>Nero</w:t>
            </w:r>
          </w:p>
        </w:tc>
        <w:tc>
          <w:tcPr>
            <w:tcW w:w="2124" w:type="dxa"/>
            <w:shd w:val="clear" w:color="auto" w:fill="auto"/>
          </w:tcPr>
          <w:p w14:paraId="003052C2" w14:textId="77777777" w:rsidR="002B7FC9" w:rsidRPr="00CB041F" w:rsidRDefault="002B7FC9" w:rsidP="00367AF1">
            <w:r w:rsidRPr="00CB041F">
              <w:t>4</w:t>
            </w:r>
          </w:p>
        </w:tc>
        <w:tc>
          <w:tcPr>
            <w:tcW w:w="2096" w:type="dxa"/>
            <w:shd w:val="clear" w:color="auto" w:fill="auto"/>
          </w:tcPr>
          <w:p w14:paraId="58E37B6C" w14:textId="77777777" w:rsidR="002B7FC9" w:rsidRPr="00CB041F" w:rsidRDefault="002B7FC9" w:rsidP="00367AF1"/>
        </w:tc>
        <w:tc>
          <w:tcPr>
            <w:tcW w:w="1871" w:type="dxa"/>
          </w:tcPr>
          <w:p w14:paraId="2A02B8C0" w14:textId="77777777" w:rsidR="002B7FC9" w:rsidRPr="00CB041F" w:rsidRDefault="002B7FC9" w:rsidP="00367AF1"/>
        </w:tc>
      </w:tr>
      <w:tr w:rsidR="002B7FC9" w:rsidRPr="00CB041F" w14:paraId="2DE0A622" w14:textId="77777777" w:rsidTr="00367AF1">
        <w:tc>
          <w:tcPr>
            <w:tcW w:w="2446" w:type="dxa"/>
            <w:shd w:val="clear" w:color="auto" w:fill="auto"/>
          </w:tcPr>
          <w:p w14:paraId="6BABBAFA" w14:textId="77777777" w:rsidR="002B7FC9" w:rsidRPr="00CB041F" w:rsidRDefault="002B7FC9" w:rsidP="00367AF1">
            <w:r w:rsidRPr="00CB041F">
              <w:t xml:space="preserve">Carta crespa </w:t>
            </w:r>
            <w:proofErr w:type="spellStart"/>
            <w:r w:rsidRPr="00CB041F">
              <w:t>unicol</w:t>
            </w:r>
            <w:proofErr w:type="spellEnd"/>
            <w:r w:rsidRPr="00CB041F">
              <w:t>. 40 gr.</w:t>
            </w:r>
          </w:p>
        </w:tc>
        <w:tc>
          <w:tcPr>
            <w:tcW w:w="2027" w:type="dxa"/>
          </w:tcPr>
          <w:p w14:paraId="3630E8CE" w14:textId="77777777" w:rsidR="002B7FC9" w:rsidRPr="00CB041F" w:rsidRDefault="002B7FC9" w:rsidP="00367AF1">
            <w:r w:rsidRPr="00CB041F">
              <w:t>Rosa</w:t>
            </w:r>
          </w:p>
        </w:tc>
        <w:tc>
          <w:tcPr>
            <w:tcW w:w="2124" w:type="dxa"/>
            <w:shd w:val="clear" w:color="auto" w:fill="auto"/>
          </w:tcPr>
          <w:p w14:paraId="0D5FF48A" w14:textId="77777777" w:rsidR="002B7FC9" w:rsidRPr="00CB041F" w:rsidRDefault="002B7FC9" w:rsidP="00367AF1">
            <w:r w:rsidRPr="00CB041F">
              <w:t>3</w:t>
            </w:r>
          </w:p>
        </w:tc>
        <w:tc>
          <w:tcPr>
            <w:tcW w:w="2096" w:type="dxa"/>
            <w:shd w:val="clear" w:color="auto" w:fill="auto"/>
          </w:tcPr>
          <w:p w14:paraId="35351379" w14:textId="77777777" w:rsidR="002B7FC9" w:rsidRPr="00CB041F" w:rsidRDefault="002B7FC9" w:rsidP="00367AF1"/>
        </w:tc>
        <w:tc>
          <w:tcPr>
            <w:tcW w:w="1871" w:type="dxa"/>
          </w:tcPr>
          <w:p w14:paraId="5038CB6B" w14:textId="77777777" w:rsidR="002B7FC9" w:rsidRPr="00CB041F" w:rsidRDefault="002B7FC9" w:rsidP="00367AF1"/>
        </w:tc>
      </w:tr>
      <w:tr w:rsidR="002B7FC9" w:rsidRPr="00CB041F" w14:paraId="137CFC23" w14:textId="77777777" w:rsidTr="00367AF1">
        <w:tc>
          <w:tcPr>
            <w:tcW w:w="2446" w:type="dxa"/>
            <w:shd w:val="clear" w:color="auto" w:fill="auto"/>
          </w:tcPr>
          <w:p w14:paraId="1E522D29" w14:textId="77777777" w:rsidR="002B7FC9" w:rsidRPr="00CB041F" w:rsidRDefault="002B7FC9" w:rsidP="00367AF1"/>
        </w:tc>
        <w:tc>
          <w:tcPr>
            <w:tcW w:w="2027" w:type="dxa"/>
          </w:tcPr>
          <w:p w14:paraId="519B4A52" w14:textId="77777777" w:rsidR="002B7FC9" w:rsidRPr="00CB041F" w:rsidRDefault="002B7FC9" w:rsidP="00367AF1">
            <w:r w:rsidRPr="00CB041F">
              <w:t>Giallo</w:t>
            </w:r>
          </w:p>
        </w:tc>
        <w:tc>
          <w:tcPr>
            <w:tcW w:w="2124" w:type="dxa"/>
            <w:shd w:val="clear" w:color="auto" w:fill="auto"/>
          </w:tcPr>
          <w:p w14:paraId="4D7F101E" w14:textId="77777777" w:rsidR="002B7FC9" w:rsidRPr="00CB041F" w:rsidRDefault="002B7FC9" w:rsidP="00367AF1">
            <w:r w:rsidRPr="00CB041F">
              <w:t>7</w:t>
            </w:r>
          </w:p>
        </w:tc>
        <w:tc>
          <w:tcPr>
            <w:tcW w:w="2096" w:type="dxa"/>
            <w:shd w:val="clear" w:color="auto" w:fill="auto"/>
          </w:tcPr>
          <w:p w14:paraId="1E9A310F" w14:textId="77777777" w:rsidR="002B7FC9" w:rsidRPr="00CB041F" w:rsidRDefault="002B7FC9" w:rsidP="00367AF1"/>
        </w:tc>
        <w:tc>
          <w:tcPr>
            <w:tcW w:w="1871" w:type="dxa"/>
          </w:tcPr>
          <w:p w14:paraId="1C58BDFB" w14:textId="77777777" w:rsidR="002B7FC9" w:rsidRPr="00CB041F" w:rsidRDefault="002B7FC9" w:rsidP="00367AF1"/>
        </w:tc>
      </w:tr>
      <w:tr w:rsidR="002B7FC9" w:rsidRPr="00CB041F" w14:paraId="5C5A7ED8" w14:textId="77777777" w:rsidTr="00367AF1">
        <w:tc>
          <w:tcPr>
            <w:tcW w:w="2446" w:type="dxa"/>
            <w:shd w:val="clear" w:color="auto" w:fill="auto"/>
          </w:tcPr>
          <w:p w14:paraId="3CE175CD" w14:textId="77777777" w:rsidR="002B7FC9" w:rsidRPr="00CB041F" w:rsidRDefault="002B7FC9" w:rsidP="00367AF1"/>
        </w:tc>
        <w:tc>
          <w:tcPr>
            <w:tcW w:w="2027" w:type="dxa"/>
          </w:tcPr>
          <w:p w14:paraId="3070FDF5" w14:textId="77777777" w:rsidR="002B7FC9" w:rsidRPr="00CB041F" w:rsidRDefault="002B7FC9" w:rsidP="00367AF1">
            <w:r w:rsidRPr="00CB041F">
              <w:t>Verde</w:t>
            </w:r>
          </w:p>
        </w:tc>
        <w:tc>
          <w:tcPr>
            <w:tcW w:w="2124" w:type="dxa"/>
            <w:shd w:val="clear" w:color="auto" w:fill="auto"/>
          </w:tcPr>
          <w:p w14:paraId="79CB7A97" w14:textId="77777777" w:rsidR="002B7FC9" w:rsidRPr="00CB041F" w:rsidRDefault="002B7FC9" w:rsidP="00367AF1">
            <w:r w:rsidRPr="00CB041F">
              <w:t>7</w:t>
            </w:r>
          </w:p>
        </w:tc>
        <w:tc>
          <w:tcPr>
            <w:tcW w:w="2096" w:type="dxa"/>
            <w:shd w:val="clear" w:color="auto" w:fill="auto"/>
          </w:tcPr>
          <w:p w14:paraId="0E2AE3DA" w14:textId="77777777" w:rsidR="002B7FC9" w:rsidRPr="00CB041F" w:rsidRDefault="002B7FC9" w:rsidP="00367AF1"/>
        </w:tc>
        <w:tc>
          <w:tcPr>
            <w:tcW w:w="1871" w:type="dxa"/>
          </w:tcPr>
          <w:p w14:paraId="1E73D260" w14:textId="77777777" w:rsidR="002B7FC9" w:rsidRPr="00CB041F" w:rsidRDefault="002B7FC9" w:rsidP="00367AF1"/>
        </w:tc>
      </w:tr>
      <w:tr w:rsidR="002B7FC9" w:rsidRPr="00CB041F" w14:paraId="13AF0FE7" w14:textId="77777777" w:rsidTr="00367AF1">
        <w:tc>
          <w:tcPr>
            <w:tcW w:w="2446" w:type="dxa"/>
            <w:shd w:val="clear" w:color="auto" w:fill="auto"/>
          </w:tcPr>
          <w:p w14:paraId="16C119BC" w14:textId="77777777" w:rsidR="002B7FC9" w:rsidRPr="00CB041F" w:rsidRDefault="002B7FC9" w:rsidP="00367AF1"/>
        </w:tc>
        <w:tc>
          <w:tcPr>
            <w:tcW w:w="2027" w:type="dxa"/>
          </w:tcPr>
          <w:p w14:paraId="0904FF0B" w14:textId="77777777" w:rsidR="002B7FC9" w:rsidRPr="00CB041F" w:rsidRDefault="002B7FC9" w:rsidP="00367AF1">
            <w:r w:rsidRPr="00CB041F">
              <w:t>Fucsia</w:t>
            </w:r>
          </w:p>
        </w:tc>
        <w:tc>
          <w:tcPr>
            <w:tcW w:w="2124" w:type="dxa"/>
            <w:shd w:val="clear" w:color="auto" w:fill="auto"/>
          </w:tcPr>
          <w:p w14:paraId="1FB8EFE3" w14:textId="77777777" w:rsidR="002B7FC9" w:rsidRPr="00CB041F" w:rsidRDefault="002B7FC9" w:rsidP="00367AF1">
            <w:r w:rsidRPr="00CB041F">
              <w:t>3</w:t>
            </w:r>
          </w:p>
        </w:tc>
        <w:tc>
          <w:tcPr>
            <w:tcW w:w="2096" w:type="dxa"/>
            <w:shd w:val="clear" w:color="auto" w:fill="auto"/>
          </w:tcPr>
          <w:p w14:paraId="14D7955C" w14:textId="77777777" w:rsidR="002B7FC9" w:rsidRPr="00CB041F" w:rsidRDefault="002B7FC9" w:rsidP="00367AF1"/>
        </w:tc>
        <w:tc>
          <w:tcPr>
            <w:tcW w:w="1871" w:type="dxa"/>
          </w:tcPr>
          <w:p w14:paraId="2D899F3F" w14:textId="77777777" w:rsidR="002B7FC9" w:rsidRPr="00CB041F" w:rsidRDefault="002B7FC9" w:rsidP="00367AF1"/>
        </w:tc>
      </w:tr>
      <w:tr w:rsidR="002B7FC9" w:rsidRPr="00CB041F" w14:paraId="1E0E43E4" w14:textId="77777777" w:rsidTr="00367AF1">
        <w:tc>
          <w:tcPr>
            <w:tcW w:w="2446" w:type="dxa"/>
            <w:shd w:val="clear" w:color="auto" w:fill="auto"/>
          </w:tcPr>
          <w:p w14:paraId="3E01C67E" w14:textId="77777777" w:rsidR="002B7FC9" w:rsidRPr="00CB041F" w:rsidRDefault="002B7FC9" w:rsidP="00367AF1"/>
        </w:tc>
        <w:tc>
          <w:tcPr>
            <w:tcW w:w="2027" w:type="dxa"/>
          </w:tcPr>
          <w:p w14:paraId="6528A4BD" w14:textId="77777777" w:rsidR="002B7FC9" w:rsidRPr="00CB041F" w:rsidRDefault="002B7FC9" w:rsidP="00367AF1">
            <w:r w:rsidRPr="00CB041F">
              <w:t>Bianco</w:t>
            </w:r>
          </w:p>
        </w:tc>
        <w:tc>
          <w:tcPr>
            <w:tcW w:w="2124" w:type="dxa"/>
            <w:shd w:val="clear" w:color="auto" w:fill="auto"/>
          </w:tcPr>
          <w:p w14:paraId="6344E61D" w14:textId="77777777" w:rsidR="002B7FC9" w:rsidRPr="00CB041F" w:rsidRDefault="002B7FC9" w:rsidP="00367AF1">
            <w:r w:rsidRPr="00CB041F">
              <w:t>2</w:t>
            </w:r>
          </w:p>
        </w:tc>
        <w:tc>
          <w:tcPr>
            <w:tcW w:w="2096" w:type="dxa"/>
            <w:shd w:val="clear" w:color="auto" w:fill="auto"/>
          </w:tcPr>
          <w:p w14:paraId="653CBF40" w14:textId="77777777" w:rsidR="002B7FC9" w:rsidRPr="00CB041F" w:rsidRDefault="002B7FC9" w:rsidP="00367AF1"/>
        </w:tc>
        <w:tc>
          <w:tcPr>
            <w:tcW w:w="1871" w:type="dxa"/>
          </w:tcPr>
          <w:p w14:paraId="6681D67C" w14:textId="77777777" w:rsidR="002B7FC9" w:rsidRPr="00CB041F" w:rsidRDefault="002B7FC9" w:rsidP="00367AF1"/>
        </w:tc>
      </w:tr>
      <w:tr w:rsidR="002B7FC9" w:rsidRPr="00CB041F" w14:paraId="6F7F49D4" w14:textId="77777777" w:rsidTr="00367AF1">
        <w:tc>
          <w:tcPr>
            <w:tcW w:w="2446" w:type="dxa"/>
            <w:shd w:val="clear" w:color="auto" w:fill="auto"/>
          </w:tcPr>
          <w:p w14:paraId="244F4A70" w14:textId="77777777" w:rsidR="002B7FC9" w:rsidRPr="00CB041F" w:rsidRDefault="002B7FC9" w:rsidP="00367AF1"/>
        </w:tc>
        <w:tc>
          <w:tcPr>
            <w:tcW w:w="2027" w:type="dxa"/>
          </w:tcPr>
          <w:p w14:paraId="10E75E8B" w14:textId="77777777" w:rsidR="002B7FC9" w:rsidRPr="00CB041F" w:rsidRDefault="002B7FC9" w:rsidP="00367AF1">
            <w:r w:rsidRPr="00CB041F">
              <w:t>Azzurro</w:t>
            </w:r>
          </w:p>
        </w:tc>
        <w:tc>
          <w:tcPr>
            <w:tcW w:w="2124" w:type="dxa"/>
            <w:shd w:val="clear" w:color="auto" w:fill="auto"/>
          </w:tcPr>
          <w:p w14:paraId="1722A249" w14:textId="77777777" w:rsidR="002B7FC9" w:rsidRPr="00CB041F" w:rsidRDefault="002B7FC9" w:rsidP="00367AF1">
            <w:r w:rsidRPr="00CB041F">
              <w:t>1</w:t>
            </w:r>
          </w:p>
        </w:tc>
        <w:tc>
          <w:tcPr>
            <w:tcW w:w="2096" w:type="dxa"/>
            <w:shd w:val="clear" w:color="auto" w:fill="auto"/>
          </w:tcPr>
          <w:p w14:paraId="26B88F4E" w14:textId="77777777" w:rsidR="002B7FC9" w:rsidRPr="00CB041F" w:rsidRDefault="002B7FC9" w:rsidP="00367AF1"/>
        </w:tc>
        <w:tc>
          <w:tcPr>
            <w:tcW w:w="1871" w:type="dxa"/>
          </w:tcPr>
          <w:p w14:paraId="115E7370" w14:textId="77777777" w:rsidR="002B7FC9" w:rsidRPr="00CB041F" w:rsidRDefault="002B7FC9" w:rsidP="00367AF1"/>
        </w:tc>
      </w:tr>
      <w:tr w:rsidR="002B7FC9" w:rsidRPr="00CB041F" w14:paraId="42B64A9E" w14:textId="77777777" w:rsidTr="00367AF1">
        <w:tc>
          <w:tcPr>
            <w:tcW w:w="2446" w:type="dxa"/>
            <w:shd w:val="clear" w:color="auto" w:fill="auto"/>
          </w:tcPr>
          <w:p w14:paraId="0140486C" w14:textId="77777777" w:rsidR="002B7FC9" w:rsidRPr="00CB041F" w:rsidRDefault="002B7FC9" w:rsidP="00367AF1"/>
        </w:tc>
        <w:tc>
          <w:tcPr>
            <w:tcW w:w="2027" w:type="dxa"/>
          </w:tcPr>
          <w:p w14:paraId="1A271B32" w14:textId="77777777" w:rsidR="002B7FC9" w:rsidRPr="00CB041F" w:rsidRDefault="002B7FC9" w:rsidP="00367AF1">
            <w:r w:rsidRPr="00CB041F">
              <w:t>Viola</w:t>
            </w:r>
          </w:p>
        </w:tc>
        <w:tc>
          <w:tcPr>
            <w:tcW w:w="2124" w:type="dxa"/>
            <w:shd w:val="clear" w:color="auto" w:fill="auto"/>
          </w:tcPr>
          <w:p w14:paraId="694B1D56" w14:textId="77777777" w:rsidR="002B7FC9" w:rsidRPr="00CB041F" w:rsidRDefault="002B7FC9" w:rsidP="00367AF1">
            <w:r w:rsidRPr="00CB041F">
              <w:t>1</w:t>
            </w:r>
          </w:p>
        </w:tc>
        <w:tc>
          <w:tcPr>
            <w:tcW w:w="2096" w:type="dxa"/>
            <w:shd w:val="clear" w:color="auto" w:fill="auto"/>
          </w:tcPr>
          <w:p w14:paraId="01B15F39" w14:textId="77777777" w:rsidR="002B7FC9" w:rsidRPr="00CB041F" w:rsidRDefault="002B7FC9" w:rsidP="00367AF1"/>
        </w:tc>
        <w:tc>
          <w:tcPr>
            <w:tcW w:w="1871" w:type="dxa"/>
          </w:tcPr>
          <w:p w14:paraId="0C9EC9F4" w14:textId="77777777" w:rsidR="002B7FC9" w:rsidRPr="00CB041F" w:rsidRDefault="002B7FC9" w:rsidP="00367AF1"/>
        </w:tc>
      </w:tr>
      <w:tr w:rsidR="002B7FC9" w:rsidRPr="00CB041F" w14:paraId="5456B27D" w14:textId="77777777" w:rsidTr="00367AF1">
        <w:tc>
          <w:tcPr>
            <w:tcW w:w="2446" w:type="dxa"/>
            <w:shd w:val="clear" w:color="auto" w:fill="auto"/>
          </w:tcPr>
          <w:p w14:paraId="665969FA" w14:textId="77777777" w:rsidR="002B7FC9" w:rsidRPr="00CB041F" w:rsidRDefault="002B7FC9" w:rsidP="00367AF1"/>
        </w:tc>
        <w:tc>
          <w:tcPr>
            <w:tcW w:w="2027" w:type="dxa"/>
          </w:tcPr>
          <w:p w14:paraId="0F437D88" w14:textId="77777777" w:rsidR="002B7FC9" w:rsidRPr="00CB041F" w:rsidRDefault="002B7FC9" w:rsidP="00367AF1">
            <w:r w:rsidRPr="00CB041F">
              <w:t>Rosso</w:t>
            </w:r>
          </w:p>
        </w:tc>
        <w:tc>
          <w:tcPr>
            <w:tcW w:w="2124" w:type="dxa"/>
            <w:shd w:val="clear" w:color="auto" w:fill="auto"/>
          </w:tcPr>
          <w:p w14:paraId="2B33787D" w14:textId="77777777" w:rsidR="002B7FC9" w:rsidRPr="00CB041F" w:rsidRDefault="002B7FC9" w:rsidP="00367AF1">
            <w:r w:rsidRPr="00CB041F">
              <w:t>4</w:t>
            </w:r>
          </w:p>
        </w:tc>
        <w:tc>
          <w:tcPr>
            <w:tcW w:w="2096" w:type="dxa"/>
            <w:shd w:val="clear" w:color="auto" w:fill="auto"/>
          </w:tcPr>
          <w:p w14:paraId="70A22215" w14:textId="77777777" w:rsidR="002B7FC9" w:rsidRPr="00CB041F" w:rsidRDefault="002B7FC9" w:rsidP="00367AF1"/>
        </w:tc>
        <w:tc>
          <w:tcPr>
            <w:tcW w:w="1871" w:type="dxa"/>
          </w:tcPr>
          <w:p w14:paraId="17027532" w14:textId="77777777" w:rsidR="002B7FC9" w:rsidRPr="00CB041F" w:rsidRDefault="002B7FC9" w:rsidP="00367AF1"/>
        </w:tc>
      </w:tr>
      <w:tr w:rsidR="002B7FC9" w:rsidRPr="00CB041F" w14:paraId="627A39F3" w14:textId="77777777" w:rsidTr="00367AF1">
        <w:tc>
          <w:tcPr>
            <w:tcW w:w="2446" w:type="dxa"/>
            <w:shd w:val="clear" w:color="auto" w:fill="auto"/>
          </w:tcPr>
          <w:p w14:paraId="1D0A4F83" w14:textId="77777777" w:rsidR="002B7FC9" w:rsidRPr="00CB041F" w:rsidRDefault="002B7FC9" w:rsidP="00367AF1"/>
        </w:tc>
        <w:tc>
          <w:tcPr>
            <w:tcW w:w="2027" w:type="dxa"/>
          </w:tcPr>
          <w:p w14:paraId="2F990FDC" w14:textId="77777777" w:rsidR="002B7FC9" w:rsidRPr="00CB041F" w:rsidRDefault="002B7FC9" w:rsidP="00367AF1">
            <w:r w:rsidRPr="00CB041F">
              <w:t>Rosa</w:t>
            </w:r>
          </w:p>
        </w:tc>
        <w:tc>
          <w:tcPr>
            <w:tcW w:w="2124" w:type="dxa"/>
            <w:shd w:val="clear" w:color="auto" w:fill="auto"/>
          </w:tcPr>
          <w:p w14:paraId="1E023866" w14:textId="77777777" w:rsidR="002B7FC9" w:rsidRPr="00CB041F" w:rsidRDefault="002B7FC9" w:rsidP="00367AF1">
            <w:r w:rsidRPr="00CB041F">
              <w:t>4</w:t>
            </w:r>
          </w:p>
        </w:tc>
        <w:tc>
          <w:tcPr>
            <w:tcW w:w="2096" w:type="dxa"/>
            <w:shd w:val="clear" w:color="auto" w:fill="auto"/>
          </w:tcPr>
          <w:p w14:paraId="563A73D9" w14:textId="77777777" w:rsidR="002B7FC9" w:rsidRPr="00CB041F" w:rsidRDefault="002B7FC9" w:rsidP="00367AF1"/>
        </w:tc>
        <w:tc>
          <w:tcPr>
            <w:tcW w:w="1871" w:type="dxa"/>
          </w:tcPr>
          <w:p w14:paraId="1B7B4106" w14:textId="77777777" w:rsidR="002B7FC9" w:rsidRPr="00CB041F" w:rsidRDefault="002B7FC9" w:rsidP="00367AF1"/>
        </w:tc>
      </w:tr>
      <w:tr w:rsidR="002B7FC9" w:rsidRPr="00CB041F" w14:paraId="0303E574" w14:textId="77777777" w:rsidTr="00367AF1">
        <w:tc>
          <w:tcPr>
            <w:tcW w:w="2446" w:type="dxa"/>
            <w:shd w:val="clear" w:color="auto" w:fill="auto"/>
          </w:tcPr>
          <w:p w14:paraId="060E1704" w14:textId="77777777" w:rsidR="002B7FC9" w:rsidRPr="00CB041F" w:rsidRDefault="002B7FC9" w:rsidP="00367AF1">
            <w:r w:rsidRPr="00CB041F">
              <w:t>Colla vinilica 1000 gr</w:t>
            </w:r>
          </w:p>
        </w:tc>
        <w:tc>
          <w:tcPr>
            <w:tcW w:w="2027" w:type="dxa"/>
          </w:tcPr>
          <w:p w14:paraId="6595B1F8" w14:textId="77777777" w:rsidR="002B7FC9" w:rsidRPr="00CB041F" w:rsidRDefault="002B7FC9" w:rsidP="00367AF1"/>
        </w:tc>
        <w:tc>
          <w:tcPr>
            <w:tcW w:w="2124" w:type="dxa"/>
            <w:shd w:val="clear" w:color="auto" w:fill="auto"/>
          </w:tcPr>
          <w:p w14:paraId="3AD955CE" w14:textId="77777777" w:rsidR="002B7FC9" w:rsidRPr="00CB041F" w:rsidRDefault="002B7FC9" w:rsidP="00367AF1">
            <w:r w:rsidRPr="00CB041F">
              <w:t>16</w:t>
            </w:r>
          </w:p>
        </w:tc>
        <w:tc>
          <w:tcPr>
            <w:tcW w:w="2096" w:type="dxa"/>
            <w:shd w:val="clear" w:color="auto" w:fill="auto"/>
          </w:tcPr>
          <w:p w14:paraId="3EBD8A17" w14:textId="77777777" w:rsidR="002B7FC9" w:rsidRPr="00CB041F" w:rsidRDefault="002B7FC9" w:rsidP="00367AF1"/>
        </w:tc>
        <w:tc>
          <w:tcPr>
            <w:tcW w:w="1871" w:type="dxa"/>
          </w:tcPr>
          <w:p w14:paraId="08676E6C" w14:textId="77777777" w:rsidR="002B7FC9" w:rsidRPr="00CB041F" w:rsidRDefault="002B7FC9" w:rsidP="00367AF1"/>
        </w:tc>
      </w:tr>
      <w:tr w:rsidR="002B7FC9" w:rsidRPr="00CB041F" w14:paraId="6620DA86" w14:textId="77777777" w:rsidTr="00367AF1">
        <w:tc>
          <w:tcPr>
            <w:tcW w:w="2446" w:type="dxa"/>
            <w:shd w:val="clear" w:color="auto" w:fill="auto"/>
          </w:tcPr>
          <w:p w14:paraId="478639CE" w14:textId="77777777" w:rsidR="002B7FC9" w:rsidRPr="00CB041F" w:rsidRDefault="002B7FC9" w:rsidP="00367AF1">
            <w:r w:rsidRPr="00CB041F">
              <w:t>Colla stick gr 20</w:t>
            </w:r>
          </w:p>
        </w:tc>
        <w:tc>
          <w:tcPr>
            <w:tcW w:w="2027" w:type="dxa"/>
          </w:tcPr>
          <w:p w14:paraId="03646331" w14:textId="77777777" w:rsidR="002B7FC9" w:rsidRPr="00CB041F" w:rsidRDefault="002B7FC9" w:rsidP="00367AF1"/>
        </w:tc>
        <w:tc>
          <w:tcPr>
            <w:tcW w:w="2124" w:type="dxa"/>
            <w:shd w:val="clear" w:color="auto" w:fill="auto"/>
          </w:tcPr>
          <w:p w14:paraId="3D3E00A1" w14:textId="77777777" w:rsidR="002B7FC9" w:rsidRPr="00CB041F" w:rsidRDefault="002B7FC9" w:rsidP="00367AF1">
            <w:r w:rsidRPr="00CB041F">
              <w:t>10</w:t>
            </w:r>
          </w:p>
        </w:tc>
        <w:tc>
          <w:tcPr>
            <w:tcW w:w="2096" w:type="dxa"/>
            <w:shd w:val="clear" w:color="auto" w:fill="auto"/>
          </w:tcPr>
          <w:p w14:paraId="0EAAF250" w14:textId="77777777" w:rsidR="002B7FC9" w:rsidRPr="00CB041F" w:rsidRDefault="002B7FC9" w:rsidP="00367AF1"/>
        </w:tc>
        <w:tc>
          <w:tcPr>
            <w:tcW w:w="1871" w:type="dxa"/>
          </w:tcPr>
          <w:p w14:paraId="4F1EA806" w14:textId="77777777" w:rsidR="002B7FC9" w:rsidRPr="00CB041F" w:rsidRDefault="002B7FC9" w:rsidP="00367AF1"/>
        </w:tc>
      </w:tr>
      <w:tr w:rsidR="002B7FC9" w:rsidRPr="00CB041F" w14:paraId="5D6F70C6" w14:textId="77777777" w:rsidTr="00367AF1">
        <w:tc>
          <w:tcPr>
            <w:tcW w:w="2446" w:type="dxa"/>
            <w:shd w:val="clear" w:color="auto" w:fill="auto"/>
          </w:tcPr>
          <w:p w14:paraId="156C398C" w14:textId="77777777" w:rsidR="002B7FC9" w:rsidRPr="00CB041F" w:rsidRDefault="002B7FC9" w:rsidP="00367AF1">
            <w:r w:rsidRPr="00CB041F">
              <w:t>Colla a caldo cm 10</w:t>
            </w:r>
          </w:p>
        </w:tc>
        <w:tc>
          <w:tcPr>
            <w:tcW w:w="2027" w:type="dxa"/>
          </w:tcPr>
          <w:p w14:paraId="73E874CA" w14:textId="77777777" w:rsidR="002B7FC9" w:rsidRPr="00CB041F" w:rsidRDefault="002B7FC9" w:rsidP="00367AF1"/>
        </w:tc>
        <w:tc>
          <w:tcPr>
            <w:tcW w:w="2124" w:type="dxa"/>
            <w:shd w:val="clear" w:color="auto" w:fill="auto"/>
          </w:tcPr>
          <w:p w14:paraId="37D56DC8" w14:textId="77777777" w:rsidR="002B7FC9" w:rsidRPr="00CB041F" w:rsidRDefault="002B7FC9" w:rsidP="00367AF1">
            <w:r w:rsidRPr="00CB041F">
              <w:t>1 da 50 stick</w:t>
            </w:r>
          </w:p>
        </w:tc>
        <w:tc>
          <w:tcPr>
            <w:tcW w:w="2096" w:type="dxa"/>
            <w:shd w:val="clear" w:color="auto" w:fill="auto"/>
          </w:tcPr>
          <w:p w14:paraId="11E16A00" w14:textId="77777777" w:rsidR="002B7FC9" w:rsidRPr="00CB041F" w:rsidRDefault="002B7FC9" w:rsidP="00367AF1"/>
        </w:tc>
        <w:tc>
          <w:tcPr>
            <w:tcW w:w="1871" w:type="dxa"/>
          </w:tcPr>
          <w:p w14:paraId="0FAC3B66" w14:textId="77777777" w:rsidR="002B7FC9" w:rsidRPr="00CB041F" w:rsidRDefault="002B7FC9" w:rsidP="00367AF1"/>
        </w:tc>
      </w:tr>
      <w:tr w:rsidR="002B7FC9" w:rsidRPr="00CB041F" w14:paraId="14F46720" w14:textId="77777777" w:rsidTr="00367AF1">
        <w:tc>
          <w:tcPr>
            <w:tcW w:w="2446" w:type="dxa"/>
            <w:shd w:val="clear" w:color="auto" w:fill="auto"/>
          </w:tcPr>
          <w:p w14:paraId="17464907" w14:textId="77777777" w:rsidR="002B7FC9" w:rsidRPr="00CB041F" w:rsidRDefault="002B7FC9" w:rsidP="00367AF1">
            <w:r w:rsidRPr="00CB041F">
              <w:t>Pasta per modellare minerale 500 gr</w:t>
            </w:r>
          </w:p>
        </w:tc>
        <w:tc>
          <w:tcPr>
            <w:tcW w:w="2027" w:type="dxa"/>
          </w:tcPr>
          <w:p w14:paraId="7E6C56FF" w14:textId="77777777" w:rsidR="002B7FC9" w:rsidRPr="00CB041F" w:rsidRDefault="002B7FC9" w:rsidP="00367AF1">
            <w:r w:rsidRPr="00CB041F">
              <w:t>Terracotta</w:t>
            </w:r>
          </w:p>
        </w:tc>
        <w:tc>
          <w:tcPr>
            <w:tcW w:w="2124" w:type="dxa"/>
            <w:shd w:val="clear" w:color="auto" w:fill="auto"/>
          </w:tcPr>
          <w:p w14:paraId="1D528374" w14:textId="77777777" w:rsidR="002B7FC9" w:rsidRPr="00CB041F" w:rsidRDefault="002B7FC9" w:rsidP="00367AF1">
            <w:r w:rsidRPr="00CB041F">
              <w:t>4</w:t>
            </w:r>
          </w:p>
        </w:tc>
        <w:tc>
          <w:tcPr>
            <w:tcW w:w="2096" w:type="dxa"/>
            <w:shd w:val="clear" w:color="auto" w:fill="auto"/>
          </w:tcPr>
          <w:p w14:paraId="0189B4B6" w14:textId="77777777" w:rsidR="002B7FC9" w:rsidRPr="00CB041F" w:rsidRDefault="002B7FC9" w:rsidP="00367AF1"/>
        </w:tc>
        <w:tc>
          <w:tcPr>
            <w:tcW w:w="1871" w:type="dxa"/>
          </w:tcPr>
          <w:p w14:paraId="1AE66D1B" w14:textId="77777777" w:rsidR="002B7FC9" w:rsidRPr="00CB041F" w:rsidRDefault="002B7FC9" w:rsidP="00367AF1"/>
        </w:tc>
      </w:tr>
      <w:tr w:rsidR="002B7FC9" w:rsidRPr="00CB041F" w14:paraId="29A83ADD" w14:textId="77777777" w:rsidTr="00367AF1">
        <w:tc>
          <w:tcPr>
            <w:tcW w:w="2446" w:type="dxa"/>
            <w:shd w:val="clear" w:color="auto" w:fill="auto"/>
          </w:tcPr>
          <w:p w14:paraId="7F24EC15" w14:textId="77777777" w:rsidR="002B7FC9" w:rsidRPr="00CB041F" w:rsidRDefault="002B7FC9" w:rsidP="00367AF1"/>
        </w:tc>
        <w:tc>
          <w:tcPr>
            <w:tcW w:w="2027" w:type="dxa"/>
          </w:tcPr>
          <w:p w14:paraId="4681E5B1" w14:textId="77777777" w:rsidR="002B7FC9" w:rsidRPr="00CB041F" w:rsidRDefault="002B7FC9" w:rsidP="00367AF1">
            <w:r w:rsidRPr="00CB041F">
              <w:t>Bianco</w:t>
            </w:r>
          </w:p>
        </w:tc>
        <w:tc>
          <w:tcPr>
            <w:tcW w:w="2124" w:type="dxa"/>
            <w:shd w:val="clear" w:color="auto" w:fill="auto"/>
          </w:tcPr>
          <w:p w14:paraId="00558382" w14:textId="77777777" w:rsidR="002B7FC9" w:rsidRPr="00CB041F" w:rsidRDefault="002B7FC9" w:rsidP="00367AF1">
            <w:r w:rsidRPr="00CB041F">
              <w:t>4</w:t>
            </w:r>
          </w:p>
        </w:tc>
        <w:tc>
          <w:tcPr>
            <w:tcW w:w="2096" w:type="dxa"/>
            <w:shd w:val="clear" w:color="auto" w:fill="auto"/>
          </w:tcPr>
          <w:p w14:paraId="6BA2BB49" w14:textId="77777777" w:rsidR="002B7FC9" w:rsidRPr="00CB041F" w:rsidRDefault="002B7FC9" w:rsidP="00367AF1"/>
        </w:tc>
        <w:tc>
          <w:tcPr>
            <w:tcW w:w="1871" w:type="dxa"/>
          </w:tcPr>
          <w:p w14:paraId="5CF7CE0A" w14:textId="77777777" w:rsidR="002B7FC9" w:rsidRPr="00CB041F" w:rsidRDefault="002B7FC9" w:rsidP="00367AF1"/>
        </w:tc>
      </w:tr>
      <w:tr w:rsidR="002B7FC9" w:rsidRPr="00CB041F" w14:paraId="0E01128B" w14:textId="77777777" w:rsidTr="00367AF1">
        <w:tc>
          <w:tcPr>
            <w:tcW w:w="2446" w:type="dxa"/>
            <w:shd w:val="clear" w:color="auto" w:fill="auto"/>
          </w:tcPr>
          <w:p w14:paraId="35E6F2F9" w14:textId="77777777" w:rsidR="002B7FC9" w:rsidRPr="00CB041F" w:rsidRDefault="002B7FC9" w:rsidP="00367AF1">
            <w:r w:rsidRPr="00CB041F">
              <w:t>Colore Acrilico 250 o 500 ml</w:t>
            </w:r>
          </w:p>
        </w:tc>
        <w:tc>
          <w:tcPr>
            <w:tcW w:w="2027" w:type="dxa"/>
          </w:tcPr>
          <w:p w14:paraId="78040741" w14:textId="77777777" w:rsidR="002B7FC9" w:rsidRPr="00CB041F" w:rsidRDefault="002B7FC9" w:rsidP="00367AF1">
            <w:r w:rsidRPr="00CB041F">
              <w:t>Oro</w:t>
            </w:r>
          </w:p>
        </w:tc>
        <w:tc>
          <w:tcPr>
            <w:tcW w:w="2124" w:type="dxa"/>
            <w:shd w:val="clear" w:color="auto" w:fill="auto"/>
          </w:tcPr>
          <w:p w14:paraId="4D974FC9" w14:textId="77777777" w:rsidR="002B7FC9" w:rsidRPr="00CB041F" w:rsidRDefault="002B7FC9" w:rsidP="00367AF1">
            <w:r w:rsidRPr="00CB041F">
              <w:t>3</w:t>
            </w:r>
          </w:p>
        </w:tc>
        <w:tc>
          <w:tcPr>
            <w:tcW w:w="2096" w:type="dxa"/>
            <w:shd w:val="clear" w:color="auto" w:fill="auto"/>
          </w:tcPr>
          <w:p w14:paraId="40DC9F92" w14:textId="77777777" w:rsidR="002B7FC9" w:rsidRPr="00CB041F" w:rsidRDefault="002B7FC9" w:rsidP="00367AF1"/>
        </w:tc>
        <w:tc>
          <w:tcPr>
            <w:tcW w:w="1871" w:type="dxa"/>
          </w:tcPr>
          <w:p w14:paraId="6AE27DCD" w14:textId="77777777" w:rsidR="002B7FC9" w:rsidRPr="00CB041F" w:rsidRDefault="002B7FC9" w:rsidP="00367AF1"/>
        </w:tc>
      </w:tr>
      <w:tr w:rsidR="002B7FC9" w:rsidRPr="00CB041F" w14:paraId="7A3385D8" w14:textId="77777777" w:rsidTr="00367AF1">
        <w:tc>
          <w:tcPr>
            <w:tcW w:w="2446" w:type="dxa"/>
            <w:shd w:val="clear" w:color="auto" w:fill="auto"/>
          </w:tcPr>
          <w:p w14:paraId="5A3115B8" w14:textId="77777777" w:rsidR="002B7FC9" w:rsidRPr="00CB041F" w:rsidRDefault="002B7FC9" w:rsidP="00367AF1"/>
        </w:tc>
        <w:tc>
          <w:tcPr>
            <w:tcW w:w="2027" w:type="dxa"/>
          </w:tcPr>
          <w:p w14:paraId="281B08AA" w14:textId="77777777" w:rsidR="002B7FC9" w:rsidRPr="00CB041F" w:rsidRDefault="002B7FC9" w:rsidP="00367AF1">
            <w:r w:rsidRPr="00CB041F">
              <w:t>Rosso</w:t>
            </w:r>
          </w:p>
        </w:tc>
        <w:tc>
          <w:tcPr>
            <w:tcW w:w="2124" w:type="dxa"/>
            <w:shd w:val="clear" w:color="auto" w:fill="auto"/>
          </w:tcPr>
          <w:p w14:paraId="30282CEA" w14:textId="77777777" w:rsidR="002B7FC9" w:rsidRPr="00CB041F" w:rsidRDefault="002B7FC9" w:rsidP="00367AF1">
            <w:r w:rsidRPr="00CB041F">
              <w:t>3</w:t>
            </w:r>
          </w:p>
        </w:tc>
        <w:tc>
          <w:tcPr>
            <w:tcW w:w="2096" w:type="dxa"/>
            <w:shd w:val="clear" w:color="auto" w:fill="auto"/>
          </w:tcPr>
          <w:p w14:paraId="104FC79B" w14:textId="77777777" w:rsidR="002B7FC9" w:rsidRPr="00CB041F" w:rsidRDefault="002B7FC9" w:rsidP="00367AF1"/>
        </w:tc>
        <w:tc>
          <w:tcPr>
            <w:tcW w:w="1871" w:type="dxa"/>
          </w:tcPr>
          <w:p w14:paraId="5FA93A6E" w14:textId="77777777" w:rsidR="002B7FC9" w:rsidRPr="00CB041F" w:rsidRDefault="002B7FC9" w:rsidP="00367AF1"/>
        </w:tc>
      </w:tr>
      <w:tr w:rsidR="002B7FC9" w:rsidRPr="00CB041F" w14:paraId="575E6480" w14:textId="77777777" w:rsidTr="00367AF1">
        <w:tc>
          <w:tcPr>
            <w:tcW w:w="2446" w:type="dxa"/>
            <w:shd w:val="clear" w:color="auto" w:fill="auto"/>
          </w:tcPr>
          <w:p w14:paraId="25A2A149" w14:textId="77777777" w:rsidR="002B7FC9" w:rsidRPr="00CB041F" w:rsidRDefault="002B7FC9" w:rsidP="00367AF1">
            <w:r w:rsidRPr="00CB041F">
              <w:t xml:space="preserve">Gomma </w:t>
            </w:r>
            <w:proofErr w:type="spellStart"/>
            <w:r w:rsidRPr="00CB041F">
              <w:t>Crepp</w:t>
            </w:r>
            <w:proofErr w:type="spellEnd"/>
            <w:r w:rsidRPr="00CB041F">
              <w:t xml:space="preserve"> Glitter 20*30</w:t>
            </w:r>
          </w:p>
        </w:tc>
        <w:tc>
          <w:tcPr>
            <w:tcW w:w="2027" w:type="dxa"/>
          </w:tcPr>
          <w:p w14:paraId="6B12440F" w14:textId="77777777" w:rsidR="002B7FC9" w:rsidRPr="00CB041F" w:rsidRDefault="002B7FC9" w:rsidP="00367AF1">
            <w:r w:rsidRPr="00CB041F">
              <w:t>Assortiti</w:t>
            </w:r>
          </w:p>
        </w:tc>
        <w:tc>
          <w:tcPr>
            <w:tcW w:w="2124" w:type="dxa"/>
            <w:shd w:val="clear" w:color="auto" w:fill="auto"/>
          </w:tcPr>
          <w:p w14:paraId="36C9EBC9" w14:textId="77777777" w:rsidR="002B7FC9" w:rsidRPr="00CB041F" w:rsidRDefault="002B7FC9" w:rsidP="00367AF1">
            <w:r w:rsidRPr="00CB041F">
              <w:t>8 da 10 fogli</w:t>
            </w:r>
          </w:p>
        </w:tc>
        <w:tc>
          <w:tcPr>
            <w:tcW w:w="2096" w:type="dxa"/>
            <w:shd w:val="clear" w:color="auto" w:fill="auto"/>
          </w:tcPr>
          <w:p w14:paraId="7B674D11" w14:textId="77777777" w:rsidR="002B7FC9" w:rsidRPr="00CB041F" w:rsidRDefault="002B7FC9" w:rsidP="00367AF1"/>
        </w:tc>
        <w:tc>
          <w:tcPr>
            <w:tcW w:w="1871" w:type="dxa"/>
          </w:tcPr>
          <w:p w14:paraId="45047737" w14:textId="77777777" w:rsidR="002B7FC9" w:rsidRPr="00CB041F" w:rsidRDefault="002B7FC9" w:rsidP="00367AF1"/>
        </w:tc>
      </w:tr>
      <w:tr w:rsidR="002B7FC9" w:rsidRPr="00CB041F" w14:paraId="2D8EE35B" w14:textId="77777777" w:rsidTr="00367AF1">
        <w:tc>
          <w:tcPr>
            <w:tcW w:w="2446" w:type="dxa"/>
            <w:shd w:val="clear" w:color="auto" w:fill="auto"/>
          </w:tcPr>
          <w:p w14:paraId="5B427570" w14:textId="77777777" w:rsidR="002B7FC9" w:rsidRPr="00CB041F" w:rsidRDefault="002B7FC9" w:rsidP="00367AF1">
            <w:r w:rsidRPr="00CB041F">
              <w:t xml:space="preserve">Sagome in gomma </w:t>
            </w:r>
            <w:proofErr w:type="spellStart"/>
            <w:r w:rsidRPr="00CB041F">
              <w:t>crepp</w:t>
            </w:r>
            <w:proofErr w:type="spellEnd"/>
            <w:r w:rsidRPr="00CB041F">
              <w:t xml:space="preserve"> (fiori) 40 pz</w:t>
            </w:r>
          </w:p>
        </w:tc>
        <w:tc>
          <w:tcPr>
            <w:tcW w:w="2027" w:type="dxa"/>
          </w:tcPr>
          <w:p w14:paraId="1FA03BF5" w14:textId="77777777" w:rsidR="002B7FC9" w:rsidRPr="00CB041F" w:rsidRDefault="002B7FC9" w:rsidP="00367AF1"/>
        </w:tc>
        <w:tc>
          <w:tcPr>
            <w:tcW w:w="2124" w:type="dxa"/>
            <w:shd w:val="clear" w:color="auto" w:fill="auto"/>
          </w:tcPr>
          <w:p w14:paraId="6128D98E" w14:textId="77777777" w:rsidR="002B7FC9" w:rsidRPr="00CB041F" w:rsidRDefault="002B7FC9" w:rsidP="00367AF1">
            <w:r w:rsidRPr="00CB041F">
              <w:t xml:space="preserve">4 </w:t>
            </w:r>
            <w:proofErr w:type="spellStart"/>
            <w:r w:rsidRPr="00CB041F">
              <w:t>conf.</w:t>
            </w:r>
            <w:proofErr w:type="spellEnd"/>
            <w:r w:rsidRPr="00CB041F">
              <w:t xml:space="preserve"> </w:t>
            </w:r>
          </w:p>
        </w:tc>
        <w:tc>
          <w:tcPr>
            <w:tcW w:w="2096" w:type="dxa"/>
            <w:shd w:val="clear" w:color="auto" w:fill="auto"/>
          </w:tcPr>
          <w:p w14:paraId="772EF539" w14:textId="77777777" w:rsidR="002B7FC9" w:rsidRPr="00CB041F" w:rsidRDefault="002B7FC9" w:rsidP="00367AF1"/>
        </w:tc>
        <w:tc>
          <w:tcPr>
            <w:tcW w:w="1871" w:type="dxa"/>
          </w:tcPr>
          <w:p w14:paraId="5F828756" w14:textId="77777777" w:rsidR="002B7FC9" w:rsidRPr="00CB041F" w:rsidRDefault="002B7FC9" w:rsidP="00367AF1"/>
        </w:tc>
      </w:tr>
      <w:tr w:rsidR="002B7FC9" w:rsidRPr="00CB041F" w14:paraId="5377A6BB" w14:textId="77777777" w:rsidTr="00367AF1">
        <w:tc>
          <w:tcPr>
            <w:tcW w:w="2446" w:type="dxa"/>
            <w:shd w:val="clear" w:color="auto" w:fill="auto"/>
          </w:tcPr>
          <w:p w14:paraId="5DB4F03A" w14:textId="77777777" w:rsidR="002B7FC9" w:rsidRPr="00CB041F" w:rsidRDefault="002B7FC9" w:rsidP="00367AF1">
            <w:r w:rsidRPr="00CB041F">
              <w:t xml:space="preserve">Sagome in gomma </w:t>
            </w:r>
            <w:proofErr w:type="spellStart"/>
            <w:r w:rsidRPr="00CB041F">
              <w:t>crepp</w:t>
            </w:r>
            <w:proofErr w:type="spellEnd"/>
            <w:r w:rsidRPr="00CB041F">
              <w:t xml:space="preserve"> (cuori) 40 pz</w:t>
            </w:r>
          </w:p>
        </w:tc>
        <w:tc>
          <w:tcPr>
            <w:tcW w:w="2027" w:type="dxa"/>
          </w:tcPr>
          <w:p w14:paraId="0170B691" w14:textId="77777777" w:rsidR="002B7FC9" w:rsidRPr="00CB041F" w:rsidRDefault="002B7FC9" w:rsidP="00367AF1"/>
        </w:tc>
        <w:tc>
          <w:tcPr>
            <w:tcW w:w="2124" w:type="dxa"/>
            <w:shd w:val="clear" w:color="auto" w:fill="auto"/>
          </w:tcPr>
          <w:p w14:paraId="5C1895D1" w14:textId="77777777" w:rsidR="002B7FC9" w:rsidRPr="00CB041F" w:rsidRDefault="002B7FC9" w:rsidP="00367AF1">
            <w:r w:rsidRPr="00CB041F">
              <w:t xml:space="preserve">4 </w:t>
            </w:r>
            <w:proofErr w:type="spellStart"/>
            <w:r w:rsidRPr="00CB041F">
              <w:t>conf.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14:paraId="36385529" w14:textId="77777777" w:rsidR="002B7FC9" w:rsidRPr="00CB041F" w:rsidRDefault="002B7FC9" w:rsidP="00367AF1"/>
        </w:tc>
        <w:tc>
          <w:tcPr>
            <w:tcW w:w="1871" w:type="dxa"/>
          </w:tcPr>
          <w:p w14:paraId="2A27C9DB" w14:textId="77777777" w:rsidR="002B7FC9" w:rsidRPr="00CB041F" w:rsidRDefault="002B7FC9" w:rsidP="00367AF1"/>
        </w:tc>
      </w:tr>
      <w:tr w:rsidR="002B7FC9" w:rsidRPr="00CB041F" w14:paraId="79650E05" w14:textId="77777777" w:rsidTr="00367AF1">
        <w:tc>
          <w:tcPr>
            <w:tcW w:w="2446" w:type="dxa"/>
            <w:shd w:val="clear" w:color="auto" w:fill="auto"/>
          </w:tcPr>
          <w:p w14:paraId="30443B69" w14:textId="77777777" w:rsidR="002B7FC9" w:rsidRPr="00CB041F" w:rsidRDefault="002B7FC9" w:rsidP="00367AF1">
            <w:r w:rsidRPr="00CB041F">
              <w:t>Stecche in legno 1,8*15</w:t>
            </w:r>
          </w:p>
        </w:tc>
        <w:tc>
          <w:tcPr>
            <w:tcW w:w="2027" w:type="dxa"/>
          </w:tcPr>
          <w:p w14:paraId="44A7FF10" w14:textId="77777777" w:rsidR="002B7FC9" w:rsidRPr="00CB041F" w:rsidRDefault="002B7FC9" w:rsidP="00367AF1">
            <w:pPr>
              <w:rPr>
                <w:highlight w:val="yellow"/>
              </w:rPr>
            </w:pPr>
          </w:p>
        </w:tc>
        <w:tc>
          <w:tcPr>
            <w:tcW w:w="2124" w:type="dxa"/>
            <w:shd w:val="clear" w:color="auto" w:fill="auto"/>
          </w:tcPr>
          <w:p w14:paraId="7BF0F36F" w14:textId="77777777" w:rsidR="002B7FC9" w:rsidRPr="00CB041F" w:rsidRDefault="002B7FC9" w:rsidP="00367AF1">
            <w:r w:rsidRPr="00CB041F">
              <w:t xml:space="preserve">2 </w:t>
            </w:r>
            <w:proofErr w:type="spellStart"/>
            <w:r w:rsidRPr="00CB041F">
              <w:t>conf.</w:t>
            </w:r>
            <w:proofErr w:type="spellEnd"/>
            <w:r w:rsidRPr="00CB041F">
              <w:t xml:space="preserve"> da 50</w:t>
            </w:r>
          </w:p>
        </w:tc>
        <w:tc>
          <w:tcPr>
            <w:tcW w:w="2096" w:type="dxa"/>
            <w:shd w:val="clear" w:color="auto" w:fill="auto"/>
          </w:tcPr>
          <w:p w14:paraId="65B7D55E" w14:textId="77777777" w:rsidR="002B7FC9" w:rsidRPr="00CB041F" w:rsidRDefault="002B7FC9" w:rsidP="00367AF1"/>
        </w:tc>
        <w:tc>
          <w:tcPr>
            <w:tcW w:w="1871" w:type="dxa"/>
          </w:tcPr>
          <w:p w14:paraId="588174A7" w14:textId="77777777" w:rsidR="002B7FC9" w:rsidRPr="00CB041F" w:rsidRDefault="002B7FC9" w:rsidP="00367AF1"/>
        </w:tc>
      </w:tr>
      <w:tr w:rsidR="002B7FC9" w:rsidRPr="00CB041F" w14:paraId="1FD043EE" w14:textId="77777777" w:rsidTr="00367AF1">
        <w:tc>
          <w:tcPr>
            <w:tcW w:w="2446" w:type="dxa"/>
            <w:shd w:val="clear" w:color="auto" w:fill="auto"/>
          </w:tcPr>
          <w:p w14:paraId="34D7D07A" w14:textId="77777777" w:rsidR="002B7FC9" w:rsidRPr="00CB041F" w:rsidRDefault="002B7FC9" w:rsidP="00367AF1">
            <w:r w:rsidRPr="00CB041F">
              <w:t>Bastoncini in legno cm 25</w:t>
            </w:r>
          </w:p>
        </w:tc>
        <w:tc>
          <w:tcPr>
            <w:tcW w:w="2027" w:type="dxa"/>
          </w:tcPr>
          <w:p w14:paraId="56659922" w14:textId="77777777" w:rsidR="002B7FC9" w:rsidRPr="00CB041F" w:rsidRDefault="002B7FC9" w:rsidP="00367AF1">
            <w:pPr>
              <w:rPr>
                <w:highlight w:val="yellow"/>
              </w:rPr>
            </w:pPr>
          </w:p>
        </w:tc>
        <w:tc>
          <w:tcPr>
            <w:tcW w:w="2124" w:type="dxa"/>
            <w:shd w:val="clear" w:color="auto" w:fill="auto"/>
          </w:tcPr>
          <w:p w14:paraId="12B08BC4" w14:textId="77777777" w:rsidR="002B7FC9" w:rsidRPr="00CB041F" w:rsidRDefault="002B7FC9" w:rsidP="00367AF1">
            <w:r w:rsidRPr="00CB041F">
              <w:t xml:space="preserve">1 </w:t>
            </w:r>
            <w:proofErr w:type="spellStart"/>
            <w:r w:rsidRPr="00CB041F">
              <w:t>conf.</w:t>
            </w:r>
            <w:proofErr w:type="spellEnd"/>
            <w:r w:rsidRPr="00CB041F">
              <w:t xml:space="preserve"> da 100</w:t>
            </w:r>
          </w:p>
        </w:tc>
        <w:tc>
          <w:tcPr>
            <w:tcW w:w="2096" w:type="dxa"/>
            <w:shd w:val="clear" w:color="auto" w:fill="auto"/>
          </w:tcPr>
          <w:p w14:paraId="19EE8C96" w14:textId="77777777" w:rsidR="002B7FC9" w:rsidRPr="00CB041F" w:rsidRDefault="002B7FC9" w:rsidP="00367AF1"/>
        </w:tc>
        <w:tc>
          <w:tcPr>
            <w:tcW w:w="1871" w:type="dxa"/>
          </w:tcPr>
          <w:p w14:paraId="6F941AAD" w14:textId="77777777" w:rsidR="002B7FC9" w:rsidRPr="00CB041F" w:rsidRDefault="002B7FC9" w:rsidP="00367AF1"/>
        </w:tc>
      </w:tr>
      <w:tr w:rsidR="002B7FC9" w:rsidRPr="00CB041F" w14:paraId="0F3C2B41" w14:textId="77777777" w:rsidTr="00367AF1">
        <w:tc>
          <w:tcPr>
            <w:tcW w:w="2446" w:type="dxa"/>
            <w:shd w:val="clear" w:color="auto" w:fill="auto"/>
          </w:tcPr>
          <w:p w14:paraId="13CAB64A" w14:textId="77777777" w:rsidR="002B7FC9" w:rsidRPr="00CB041F" w:rsidRDefault="002B7FC9" w:rsidP="00367AF1">
            <w:r w:rsidRPr="00CB041F">
              <w:t>Nastro di raso rosso 6 pz</w:t>
            </w:r>
          </w:p>
        </w:tc>
        <w:tc>
          <w:tcPr>
            <w:tcW w:w="2027" w:type="dxa"/>
          </w:tcPr>
          <w:p w14:paraId="62BFEA88" w14:textId="77777777" w:rsidR="002B7FC9" w:rsidRPr="00CB041F" w:rsidRDefault="002B7FC9" w:rsidP="00367AF1">
            <w:pPr>
              <w:rPr>
                <w:color w:val="FF0000"/>
                <w:highlight w:val="yellow"/>
              </w:rPr>
            </w:pPr>
          </w:p>
        </w:tc>
        <w:tc>
          <w:tcPr>
            <w:tcW w:w="2124" w:type="dxa"/>
            <w:shd w:val="clear" w:color="auto" w:fill="auto"/>
          </w:tcPr>
          <w:p w14:paraId="77953F57" w14:textId="77777777" w:rsidR="002B7FC9" w:rsidRPr="00CB041F" w:rsidRDefault="002B7FC9" w:rsidP="00367AF1">
            <w:pPr>
              <w:rPr>
                <w:color w:val="FF0000"/>
                <w:highlight w:val="yellow"/>
              </w:rPr>
            </w:pPr>
            <w:r w:rsidRPr="00CB041F">
              <w:t>1 confezione</w:t>
            </w:r>
          </w:p>
        </w:tc>
        <w:tc>
          <w:tcPr>
            <w:tcW w:w="2096" w:type="dxa"/>
            <w:shd w:val="clear" w:color="auto" w:fill="auto"/>
          </w:tcPr>
          <w:p w14:paraId="33ABE7F0" w14:textId="77777777" w:rsidR="002B7FC9" w:rsidRPr="00CB041F" w:rsidRDefault="002B7FC9" w:rsidP="00367AF1">
            <w:pPr>
              <w:rPr>
                <w:color w:val="FF0000"/>
              </w:rPr>
            </w:pPr>
          </w:p>
        </w:tc>
        <w:tc>
          <w:tcPr>
            <w:tcW w:w="1871" w:type="dxa"/>
          </w:tcPr>
          <w:p w14:paraId="64EDBB6D" w14:textId="77777777" w:rsidR="002B7FC9" w:rsidRPr="00CB041F" w:rsidRDefault="002B7FC9" w:rsidP="00367AF1"/>
        </w:tc>
      </w:tr>
      <w:tr w:rsidR="002B7FC9" w:rsidRPr="00CB041F" w14:paraId="48795B98" w14:textId="77777777" w:rsidTr="00367AF1">
        <w:tc>
          <w:tcPr>
            <w:tcW w:w="2446" w:type="dxa"/>
            <w:shd w:val="clear" w:color="auto" w:fill="auto"/>
          </w:tcPr>
          <w:p w14:paraId="12540A3F" w14:textId="77777777" w:rsidR="002B7FC9" w:rsidRPr="00CB041F" w:rsidRDefault="002B7FC9" w:rsidP="00367AF1">
            <w:r w:rsidRPr="00CB041F">
              <w:t>Cucitrice n. 24 punti</w:t>
            </w:r>
          </w:p>
        </w:tc>
        <w:tc>
          <w:tcPr>
            <w:tcW w:w="2027" w:type="dxa"/>
          </w:tcPr>
          <w:p w14:paraId="3D19DE1D" w14:textId="77777777" w:rsidR="002B7FC9" w:rsidRPr="00CB041F" w:rsidRDefault="002B7FC9" w:rsidP="00367AF1"/>
        </w:tc>
        <w:tc>
          <w:tcPr>
            <w:tcW w:w="2124" w:type="dxa"/>
            <w:shd w:val="clear" w:color="auto" w:fill="auto"/>
          </w:tcPr>
          <w:p w14:paraId="246AE676" w14:textId="77777777" w:rsidR="002B7FC9" w:rsidRPr="00CB041F" w:rsidRDefault="002B7FC9" w:rsidP="00367AF1">
            <w:r w:rsidRPr="00CB041F">
              <w:t>10</w:t>
            </w:r>
          </w:p>
        </w:tc>
        <w:tc>
          <w:tcPr>
            <w:tcW w:w="2096" w:type="dxa"/>
            <w:shd w:val="clear" w:color="auto" w:fill="auto"/>
          </w:tcPr>
          <w:p w14:paraId="3418143C" w14:textId="77777777" w:rsidR="002B7FC9" w:rsidRPr="00CB041F" w:rsidRDefault="002B7FC9" w:rsidP="00367AF1"/>
        </w:tc>
        <w:tc>
          <w:tcPr>
            <w:tcW w:w="1871" w:type="dxa"/>
          </w:tcPr>
          <w:p w14:paraId="1ACD13B2" w14:textId="77777777" w:rsidR="002B7FC9" w:rsidRPr="00CB041F" w:rsidRDefault="002B7FC9" w:rsidP="00367AF1"/>
        </w:tc>
      </w:tr>
      <w:tr w:rsidR="002B7FC9" w:rsidRPr="00CB041F" w14:paraId="36E5C569" w14:textId="77777777" w:rsidTr="00367AF1">
        <w:tc>
          <w:tcPr>
            <w:tcW w:w="2446" w:type="dxa"/>
            <w:shd w:val="clear" w:color="auto" w:fill="auto"/>
          </w:tcPr>
          <w:p w14:paraId="72BBBE71" w14:textId="77777777" w:rsidR="002B7FC9" w:rsidRPr="00CB041F" w:rsidRDefault="002B7FC9" w:rsidP="00367AF1">
            <w:r w:rsidRPr="00CB041F">
              <w:lastRenderedPageBreak/>
              <w:t>Gomma per matita cm 4</w:t>
            </w:r>
          </w:p>
        </w:tc>
        <w:tc>
          <w:tcPr>
            <w:tcW w:w="2027" w:type="dxa"/>
          </w:tcPr>
          <w:p w14:paraId="2785E84B" w14:textId="77777777" w:rsidR="002B7FC9" w:rsidRPr="00CB041F" w:rsidRDefault="002B7FC9" w:rsidP="00367AF1"/>
        </w:tc>
        <w:tc>
          <w:tcPr>
            <w:tcW w:w="2124" w:type="dxa"/>
            <w:shd w:val="clear" w:color="auto" w:fill="auto"/>
          </w:tcPr>
          <w:p w14:paraId="572D46CF" w14:textId="77777777" w:rsidR="002B7FC9" w:rsidRPr="00CB041F" w:rsidRDefault="002B7FC9" w:rsidP="00367AF1">
            <w:r w:rsidRPr="00CB041F">
              <w:t>50</w:t>
            </w:r>
          </w:p>
        </w:tc>
        <w:tc>
          <w:tcPr>
            <w:tcW w:w="2096" w:type="dxa"/>
            <w:shd w:val="clear" w:color="auto" w:fill="auto"/>
          </w:tcPr>
          <w:p w14:paraId="7F024A90" w14:textId="77777777" w:rsidR="002B7FC9" w:rsidRPr="00CB041F" w:rsidRDefault="002B7FC9" w:rsidP="00367AF1"/>
        </w:tc>
        <w:tc>
          <w:tcPr>
            <w:tcW w:w="1871" w:type="dxa"/>
          </w:tcPr>
          <w:p w14:paraId="15F36E93" w14:textId="77777777" w:rsidR="002B7FC9" w:rsidRPr="00CB041F" w:rsidRDefault="002B7FC9" w:rsidP="00367AF1"/>
        </w:tc>
      </w:tr>
      <w:tr w:rsidR="002B7FC9" w:rsidRPr="00CB041F" w14:paraId="1512C88B" w14:textId="77777777" w:rsidTr="00367AF1">
        <w:tc>
          <w:tcPr>
            <w:tcW w:w="2446" w:type="dxa"/>
            <w:shd w:val="clear" w:color="auto" w:fill="auto"/>
          </w:tcPr>
          <w:p w14:paraId="27D315FA" w14:textId="77777777" w:rsidR="002B7FC9" w:rsidRPr="00CB041F" w:rsidRDefault="002B7FC9" w:rsidP="00367AF1">
            <w:r w:rsidRPr="00CB041F">
              <w:t>temperamatite cm 1,5</w:t>
            </w:r>
          </w:p>
        </w:tc>
        <w:tc>
          <w:tcPr>
            <w:tcW w:w="2027" w:type="dxa"/>
          </w:tcPr>
          <w:p w14:paraId="67FEE093" w14:textId="77777777" w:rsidR="002B7FC9" w:rsidRPr="00CB041F" w:rsidRDefault="002B7FC9" w:rsidP="00367AF1"/>
        </w:tc>
        <w:tc>
          <w:tcPr>
            <w:tcW w:w="2124" w:type="dxa"/>
            <w:shd w:val="clear" w:color="auto" w:fill="auto"/>
          </w:tcPr>
          <w:p w14:paraId="37FA4F8E" w14:textId="77777777" w:rsidR="002B7FC9" w:rsidRPr="00CB041F" w:rsidRDefault="002B7FC9" w:rsidP="00367AF1">
            <w:r w:rsidRPr="00CB041F">
              <w:t>50</w:t>
            </w:r>
          </w:p>
        </w:tc>
        <w:tc>
          <w:tcPr>
            <w:tcW w:w="2096" w:type="dxa"/>
            <w:shd w:val="clear" w:color="auto" w:fill="auto"/>
          </w:tcPr>
          <w:p w14:paraId="18CAC07F" w14:textId="77777777" w:rsidR="002B7FC9" w:rsidRPr="00CB041F" w:rsidRDefault="002B7FC9" w:rsidP="00367AF1"/>
        </w:tc>
        <w:tc>
          <w:tcPr>
            <w:tcW w:w="1871" w:type="dxa"/>
          </w:tcPr>
          <w:p w14:paraId="35478DAC" w14:textId="77777777" w:rsidR="002B7FC9" w:rsidRPr="00CB041F" w:rsidRDefault="002B7FC9" w:rsidP="00367AF1"/>
        </w:tc>
      </w:tr>
      <w:tr w:rsidR="002B7FC9" w:rsidRPr="00CB041F" w14:paraId="65348EC0" w14:textId="77777777" w:rsidTr="00367AF1">
        <w:tc>
          <w:tcPr>
            <w:tcW w:w="2446" w:type="dxa"/>
            <w:shd w:val="clear" w:color="auto" w:fill="auto"/>
          </w:tcPr>
          <w:p w14:paraId="0CA433CC" w14:textId="77777777" w:rsidR="002B7FC9" w:rsidRPr="00CB041F" w:rsidRDefault="002B7FC9" w:rsidP="00367AF1">
            <w:r w:rsidRPr="00CB041F">
              <w:t>Pennelli 00*12</w:t>
            </w:r>
          </w:p>
        </w:tc>
        <w:tc>
          <w:tcPr>
            <w:tcW w:w="2027" w:type="dxa"/>
          </w:tcPr>
          <w:p w14:paraId="1263CE89" w14:textId="77777777" w:rsidR="002B7FC9" w:rsidRPr="00CB041F" w:rsidRDefault="002B7FC9" w:rsidP="00367AF1"/>
        </w:tc>
        <w:tc>
          <w:tcPr>
            <w:tcW w:w="2124" w:type="dxa"/>
            <w:shd w:val="clear" w:color="auto" w:fill="auto"/>
          </w:tcPr>
          <w:p w14:paraId="19F724CE" w14:textId="77777777" w:rsidR="002B7FC9" w:rsidRPr="00CB041F" w:rsidRDefault="002B7FC9" w:rsidP="00367AF1">
            <w:r w:rsidRPr="00CB041F">
              <w:t>12</w:t>
            </w:r>
          </w:p>
        </w:tc>
        <w:tc>
          <w:tcPr>
            <w:tcW w:w="2096" w:type="dxa"/>
            <w:shd w:val="clear" w:color="auto" w:fill="auto"/>
          </w:tcPr>
          <w:p w14:paraId="394BADCE" w14:textId="77777777" w:rsidR="002B7FC9" w:rsidRPr="00CB041F" w:rsidRDefault="002B7FC9" w:rsidP="00367AF1"/>
        </w:tc>
        <w:tc>
          <w:tcPr>
            <w:tcW w:w="1871" w:type="dxa"/>
          </w:tcPr>
          <w:p w14:paraId="27578FCE" w14:textId="77777777" w:rsidR="002B7FC9" w:rsidRPr="00CB041F" w:rsidRDefault="002B7FC9" w:rsidP="00367AF1"/>
        </w:tc>
      </w:tr>
      <w:tr w:rsidR="002B7FC9" w:rsidRPr="00CB041F" w14:paraId="510BA085" w14:textId="77777777" w:rsidTr="00367AF1">
        <w:tc>
          <w:tcPr>
            <w:tcW w:w="2446" w:type="dxa"/>
            <w:shd w:val="clear" w:color="auto" w:fill="auto"/>
          </w:tcPr>
          <w:p w14:paraId="2C554F71" w14:textId="77777777" w:rsidR="002B7FC9" w:rsidRPr="00CB041F" w:rsidRDefault="002B7FC9" w:rsidP="00367AF1">
            <w:r w:rsidRPr="00CB041F">
              <w:t>Pastelli a cera 6 pz</w:t>
            </w:r>
          </w:p>
        </w:tc>
        <w:tc>
          <w:tcPr>
            <w:tcW w:w="2027" w:type="dxa"/>
          </w:tcPr>
          <w:p w14:paraId="5FD566E9" w14:textId="77777777" w:rsidR="002B7FC9" w:rsidRPr="00CB041F" w:rsidRDefault="002B7FC9" w:rsidP="00367AF1">
            <w:r w:rsidRPr="00CB041F">
              <w:t>assortiti</w:t>
            </w:r>
          </w:p>
        </w:tc>
        <w:tc>
          <w:tcPr>
            <w:tcW w:w="2124" w:type="dxa"/>
            <w:shd w:val="clear" w:color="auto" w:fill="auto"/>
          </w:tcPr>
          <w:p w14:paraId="18D9CFB7" w14:textId="77777777" w:rsidR="002B7FC9" w:rsidRPr="00CB041F" w:rsidRDefault="002B7FC9" w:rsidP="00367AF1">
            <w:r w:rsidRPr="00CB041F">
              <w:t>12 scatole</w:t>
            </w:r>
          </w:p>
        </w:tc>
        <w:tc>
          <w:tcPr>
            <w:tcW w:w="2096" w:type="dxa"/>
            <w:shd w:val="clear" w:color="auto" w:fill="auto"/>
          </w:tcPr>
          <w:p w14:paraId="77025580" w14:textId="77777777" w:rsidR="002B7FC9" w:rsidRPr="00CB041F" w:rsidRDefault="002B7FC9" w:rsidP="00367AF1"/>
        </w:tc>
        <w:tc>
          <w:tcPr>
            <w:tcW w:w="1871" w:type="dxa"/>
          </w:tcPr>
          <w:p w14:paraId="2F970E48" w14:textId="77777777" w:rsidR="002B7FC9" w:rsidRPr="00CB041F" w:rsidRDefault="002B7FC9" w:rsidP="00367AF1"/>
        </w:tc>
      </w:tr>
      <w:tr w:rsidR="002B7FC9" w:rsidRPr="00CB041F" w14:paraId="7B060D80" w14:textId="77777777" w:rsidTr="00367AF1">
        <w:tc>
          <w:tcPr>
            <w:tcW w:w="2446" w:type="dxa"/>
            <w:shd w:val="clear" w:color="auto" w:fill="auto"/>
          </w:tcPr>
          <w:p w14:paraId="4619E948" w14:textId="77777777" w:rsidR="002B7FC9" w:rsidRPr="00CB041F" w:rsidRDefault="002B7FC9" w:rsidP="00367AF1">
            <w:r w:rsidRPr="00CB041F">
              <w:t>Colori a matita da 12</w:t>
            </w:r>
          </w:p>
        </w:tc>
        <w:tc>
          <w:tcPr>
            <w:tcW w:w="2027" w:type="dxa"/>
          </w:tcPr>
          <w:p w14:paraId="6B173643" w14:textId="77777777" w:rsidR="002B7FC9" w:rsidRPr="00CB041F" w:rsidRDefault="002B7FC9" w:rsidP="00367AF1">
            <w:r w:rsidRPr="00CB041F">
              <w:t>assortiti</w:t>
            </w:r>
          </w:p>
        </w:tc>
        <w:tc>
          <w:tcPr>
            <w:tcW w:w="2124" w:type="dxa"/>
            <w:shd w:val="clear" w:color="auto" w:fill="auto"/>
          </w:tcPr>
          <w:p w14:paraId="748990A3" w14:textId="77777777" w:rsidR="002B7FC9" w:rsidRPr="00CB041F" w:rsidRDefault="002B7FC9" w:rsidP="00367AF1">
            <w:r w:rsidRPr="00CB041F">
              <w:t>12 scatole</w:t>
            </w:r>
          </w:p>
        </w:tc>
        <w:tc>
          <w:tcPr>
            <w:tcW w:w="2096" w:type="dxa"/>
            <w:shd w:val="clear" w:color="auto" w:fill="auto"/>
          </w:tcPr>
          <w:p w14:paraId="5C7EB76C" w14:textId="77777777" w:rsidR="002B7FC9" w:rsidRPr="00CB041F" w:rsidRDefault="002B7FC9" w:rsidP="00367AF1"/>
        </w:tc>
        <w:tc>
          <w:tcPr>
            <w:tcW w:w="1871" w:type="dxa"/>
          </w:tcPr>
          <w:p w14:paraId="044F8DF8" w14:textId="77777777" w:rsidR="002B7FC9" w:rsidRPr="00CB041F" w:rsidRDefault="002B7FC9" w:rsidP="00367AF1"/>
        </w:tc>
      </w:tr>
      <w:tr w:rsidR="002B7FC9" w:rsidRPr="00CB041F" w14:paraId="0D6DE130" w14:textId="77777777" w:rsidTr="00367AF1">
        <w:tc>
          <w:tcPr>
            <w:tcW w:w="2446" w:type="dxa"/>
            <w:shd w:val="clear" w:color="auto" w:fill="auto"/>
          </w:tcPr>
          <w:p w14:paraId="3240E05C" w14:textId="77777777" w:rsidR="002B7FC9" w:rsidRPr="00CB041F" w:rsidRDefault="002B7FC9" w:rsidP="00367AF1">
            <w:r w:rsidRPr="00CB041F">
              <w:t>Matite grafite HB es.</w:t>
            </w:r>
          </w:p>
        </w:tc>
        <w:tc>
          <w:tcPr>
            <w:tcW w:w="2027" w:type="dxa"/>
          </w:tcPr>
          <w:p w14:paraId="7DEC02CF" w14:textId="77777777" w:rsidR="002B7FC9" w:rsidRPr="00CB041F" w:rsidRDefault="002B7FC9" w:rsidP="00367AF1"/>
        </w:tc>
        <w:tc>
          <w:tcPr>
            <w:tcW w:w="2124" w:type="dxa"/>
            <w:shd w:val="clear" w:color="auto" w:fill="auto"/>
          </w:tcPr>
          <w:p w14:paraId="6234B3C9" w14:textId="77777777" w:rsidR="002B7FC9" w:rsidRPr="00CB041F" w:rsidRDefault="002B7FC9" w:rsidP="00367AF1">
            <w:r w:rsidRPr="00CB041F">
              <w:t>10 scatole</w:t>
            </w:r>
          </w:p>
        </w:tc>
        <w:tc>
          <w:tcPr>
            <w:tcW w:w="2096" w:type="dxa"/>
            <w:shd w:val="clear" w:color="auto" w:fill="auto"/>
          </w:tcPr>
          <w:p w14:paraId="1AE21823" w14:textId="77777777" w:rsidR="002B7FC9" w:rsidRPr="00CB041F" w:rsidRDefault="002B7FC9" w:rsidP="00367AF1"/>
        </w:tc>
        <w:tc>
          <w:tcPr>
            <w:tcW w:w="1871" w:type="dxa"/>
          </w:tcPr>
          <w:p w14:paraId="6EC4C2B1" w14:textId="77777777" w:rsidR="002B7FC9" w:rsidRPr="00CB041F" w:rsidRDefault="002B7FC9" w:rsidP="00367AF1"/>
        </w:tc>
      </w:tr>
      <w:tr w:rsidR="002B7FC9" w:rsidRPr="00CB041F" w14:paraId="29C9D13B" w14:textId="77777777" w:rsidTr="00367AF1">
        <w:tc>
          <w:tcPr>
            <w:tcW w:w="2446" w:type="dxa"/>
            <w:shd w:val="clear" w:color="auto" w:fill="auto"/>
          </w:tcPr>
          <w:p w14:paraId="4B649CAB" w14:textId="77777777" w:rsidR="002B7FC9" w:rsidRPr="00CB041F" w:rsidRDefault="002B7FC9" w:rsidP="00367AF1">
            <w:r w:rsidRPr="00CB041F">
              <w:t xml:space="preserve">Pennarelli a spirito </w:t>
            </w:r>
            <w:r>
              <w:t xml:space="preserve">da </w:t>
            </w:r>
            <w:r w:rsidRPr="00CB041F">
              <w:t>12</w:t>
            </w:r>
          </w:p>
        </w:tc>
        <w:tc>
          <w:tcPr>
            <w:tcW w:w="2027" w:type="dxa"/>
          </w:tcPr>
          <w:p w14:paraId="6DDB28BB" w14:textId="77777777" w:rsidR="002B7FC9" w:rsidRPr="00CB041F" w:rsidRDefault="002B7FC9" w:rsidP="00367AF1">
            <w:r w:rsidRPr="00CB041F">
              <w:t>assortiti</w:t>
            </w:r>
          </w:p>
        </w:tc>
        <w:tc>
          <w:tcPr>
            <w:tcW w:w="2124" w:type="dxa"/>
            <w:shd w:val="clear" w:color="auto" w:fill="auto"/>
          </w:tcPr>
          <w:p w14:paraId="0BB67B42" w14:textId="77777777" w:rsidR="002B7FC9" w:rsidRPr="00CB041F" w:rsidRDefault="002B7FC9" w:rsidP="00367AF1">
            <w:r w:rsidRPr="00CB041F">
              <w:t>10</w:t>
            </w:r>
            <w:r>
              <w:t xml:space="preserve"> scatole</w:t>
            </w:r>
          </w:p>
        </w:tc>
        <w:tc>
          <w:tcPr>
            <w:tcW w:w="2096" w:type="dxa"/>
            <w:shd w:val="clear" w:color="auto" w:fill="auto"/>
          </w:tcPr>
          <w:p w14:paraId="72A3470D" w14:textId="77777777" w:rsidR="002B7FC9" w:rsidRPr="00CB041F" w:rsidRDefault="002B7FC9" w:rsidP="00367AF1"/>
        </w:tc>
        <w:tc>
          <w:tcPr>
            <w:tcW w:w="1871" w:type="dxa"/>
          </w:tcPr>
          <w:p w14:paraId="7CE9A0C6" w14:textId="77777777" w:rsidR="002B7FC9" w:rsidRPr="00CB041F" w:rsidRDefault="002B7FC9" w:rsidP="00367AF1"/>
        </w:tc>
      </w:tr>
    </w:tbl>
    <w:p w14:paraId="1C9665E7" w14:textId="77777777" w:rsidR="00CD1F30" w:rsidRDefault="00CD1F30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63107F71" w14:textId="77777777" w:rsidR="00980B41" w:rsidRDefault="00980B41" w:rsidP="00BA6A92">
      <w:pPr>
        <w:widowControl w:val="0"/>
        <w:autoSpaceDE w:val="0"/>
        <w:autoSpaceDN w:val="0"/>
        <w:spacing w:line="320" w:lineRule="exact"/>
        <w:jc w:val="both"/>
      </w:pPr>
    </w:p>
    <w:tbl>
      <w:tblPr>
        <w:tblW w:w="100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2828"/>
      </w:tblGrid>
      <w:tr w:rsidR="00725870" w:rsidRPr="00A662EC" w14:paraId="04EA7924" w14:textId="77777777" w:rsidTr="006105C6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FAF58" w14:textId="14B34B1B" w:rsidR="00725870" w:rsidRPr="00725870" w:rsidRDefault="00725870" w:rsidP="00725870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13DAF23F" w14:textId="6E9E2DE7" w:rsidR="00725870" w:rsidRPr="00725870" w:rsidRDefault="00725870" w:rsidP="00980B41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C0D63" w14:textId="67DB998A" w:rsidR="00725870" w:rsidRPr="00725870" w:rsidRDefault="00725870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870" w:rsidRPr="00A662EC" w14:paraId="696883D3" w14:textId="77777777" w:rsidTr="006105C6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C51" w14:textId="2EF027E6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918C7" w14:textId="4553F0E7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690460A" w14:textId="77777777" w:rsidTr="006105C6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962751" w14:textId="4E377FEA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06F3D52" w14:textId="7C802249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33BA7BC" w14:textId="77777777" w:rsidR="0012262D" w:rsidRDefault="0012262D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07AF90E7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571F48C7" w14:textId="77777777" w:rsid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1E0BDEA6" w14:textId="77777777" w:rsidR="0012262D" w:rsidRP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7294686D" w14:textId="6B75DFA9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della fornitura è pari ad €_________________,00 (</w:t>
      </w:r>
      <w:r w:rsidRPr="0012262D">
        <w:rPr>
          <w:i/>
        </w:rPr>
        <w:t>in lettere</w:t>
      </w:r>
      <w:r>
        <w:t>___________________________</w:t>
      </w:r>
      <w:r w:rsidR="00725870">
        <w:t>_______________________</w:t>
      </w:r>
      <w:r w:rsidR="00F51C4F">
        <w:t>) al lordo</w:t>
      </w:r>
      <w:r>
        <w:t xml:space="preserve"> di Iva.</w:t>
      </w:r>
    </w:p>
    <w:p w14:paraId="119A7684" w14:textId="4F84C163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a presente offerta ha validità minima pari a giorni 120.</w:t>
      </w:r>
    </w:p>
    <w:p w14:paraId="040BE88F" w14:textId="70CEC289" w:rsidR="0012262D" w:rsidRDefault="0012262D" w:rsidP="00BA6A92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di accettare le condizioni di fornitura e pagamento pe</w:t>
      </w:r>
      <w:r w:rsidR="005F3BA9">
        <w:t>r come indicate nel correlato A</w:t>
      </w:r>
      <w:r>
        <w:t>vviso pubblico</w:t>
      </w:r>
    </w:p>
    <w:p w14:paraId="3C633E51" w14:textId="77777777" w:rsidR="008C6778" w:rsidRDefault="008C6778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470A0771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48002065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1DC883EC" w14:textId="35FDA6F5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sectPr w:rsidR="005F3BA9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E9BBE" w14:textId="77777777" w:rsidR="007065C1" w:rsidRDefault="007065C1">
      <w:r>
        <w:separator/>
      </w:r>
    </w:p>
  </w:endnote>
  <w:endnote w:type="continuationSeparator" w:id="0">
    <w:p w14:paraId="0F165D62" w14:textId="77777777" w:rsidR="007065C1" w:rsidRDefault="0070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3B86F" w14:textId="77777777" w:rsidR="007065C1" w:rsidRDefault="007065C1">
      <w:r>
        <w:separator/>
      </w:r>
    </w:p>
  </w:footnote>
  <w:footnote w:type="continuationSeparator" w:id="0">
    <w:p w14:paraId="42D527DC" w14:textId="77777777" w:rsidR="007065C1" w:rsidRDefault="00706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9"/>
  </w:num>
  <w:num w:numId="11">
    <w:abstractNumId w:val="20"/>
  </w:num>
  <w:num w:numId="12">
    <w:abstractNumId w:val="22"/>
  </w:num>
  <w:num w:numId="13">
    <w:abstractNumId w:val="23"/>
  </w:num>
  <w:num w:numId="14">
    <w:abstractNumId w:val="5"/>
  </w:num>
  <w:num w:numId="15">
    <w:abstractNumId w:val="4"/>
  </w:num>
  <w:num w:numId="16">
    <w:abstractNumId w:val="21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6"/>
  </w:num>
  <w:num w:numId="24">
    <w:abstractNumId w:val="19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146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B7FC9"/>
    <w:rsid w:val="002C4034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5A95"/>
    <w:rsid w:val="00471941"/>
    <w:rsid w:val="004739FA"/>
    <w:rsid w:val="00495A8C"/>
    <w:rsid w:val="004A07E1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105C6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65C1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7656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C6778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61F66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D1F30"/>
    <w:rsid w:val="00CE5790"/>
    <w:rsid w:val="00D026A0"/>
    <w:rsid w:val="00D100B4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84121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875BA"/>
    <w:rsid w:val="00F971B7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6E42F"/>
  <w14:defaultImageDpi w14:val="300"/>
  <w15:docId w15:val="{E72FED3C-6B9A-4CCB-9FBA-9C5A367A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2956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Utente</cp:lastModifiedBy>
  <cp:revision>11</cp:revision>
  <cp:lastPrinted>2016-07-01T09:09:00Z</cp:lastPrinted>
  <dcterms:created xsi:type="dcterms:W3CDTF">2020-09-08T09:12:00Z</dcterms:created>
  <dcterms:modified xsi:type="dcterms:W3CDTF">2021-04-21T15:18:00Z</dcterms:modified>
</cp:coreProperties>
</file>